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B72E6" w14:textId="77777777" w:rsidR="00750859" w:rsidRPr="00750859" w:rsidRDefault="00750859" w:rsidP="009B348C"/>
    <w:p w14:paraId="6DD41722" w14:textId="4B44B57D" w:rsidR="00965F32" w:rsidRPr="00750859" w:rsidRDefault="00965F32" w:rsidP="009B348C">
      <w:r w:rsidRPr="00750859">
        <w:rPr>
          <w:rFonts w:hint="eastAsia"/>
        </w:rPr>
        <w:t>【１学期】</w:t>
      </w:r>
    </w:p>
    <w:p w14:paraId="33B3CBA7" w14:textId="77777777" w:rsidR="00750859" w:rsidRPr="00750859" w:rsidRDefault="00750859" w:rsidP="009B348C"/>
    <w:p w14:paraId="6836E547" w14:textId="639AFAD1" w:rsidR="00E17443" w:rsidRPr="00750859" w:rsidRDefault="009254C5" w:rsidP="009254C5">
      <w:r w:rsidRPr="00750859">
        <w:rPr>
          <w:rFonts w:hint="eastAsia"/>
        </w:rPr>
        <w:t xml:space="preserve">６年　</w:t>
      </w:r>
      <w:r w:rsidRPr="00750859">
        <w:t>Unit 1  I’m from Tokyo, Japan.</w:t>
      </w:r>
      <w:r w:rsidRPr="00750859">
        <w:rPr>
          <w:rFonts w:hint="eastAsia"/>
        </w:rPr>
        <w:t>／</w:t>
      </w:r>
      <w:r w:rsidR="0086464B" w:rsidRPr="00750859">
        <w:rPr>
          <w:rFonts w:hint="eastAsia"/>
        </w:rPr>
        <w:t>Let</w:t>
      </w:r>
      <w:r w:rsidR="0086464B" w:rsidRPr="00750859">
        <w:t>’s Read and Write 1</w:t>
      </w:r>
    </w:p>
    <w:tbl>
      <w:tblPr>
        <w:tblStyle w:val="ac"/>
        <w:tblW w:w="10485" w:type="dxa"/>
        <w:tblLook w:val="04A0" w:firstRow="1" w:lastRow="0" w:firstColumn="1" w:lastColumn="0" w:noHBand="0" w:noVBand="1"/>
      </w:tblPr>
      <w:tblGrid>
        <w:gridCol w:w="1838"/>
        <w:gridCol w:w="8647"/>
      </w:tblGrid>
      <w:tr w:rsidR="00750859" w:rsidRPr="00750859" w14:paraId="07099BFE" w14:textId="77777777" w:rsidTr="009254C5">
        <w:tc>
          <w:tcPr>
            <w:tcW w:w="1838" w:type="dxa"/>
            <w:shd w:val="clear" w:color="auto" w:fill="D9D9D9" w:themeFill="background1" w:themeFillShade="D9"/>
          </w:tcPr>
          <w:p w14:paraId="018B4443" w14:textId="77777777" w:rsidR="009254C5" w:rsidRPr="00750859" w:rsidRDefault="009254C5" w:rsidP="009E6259">
            <w:pPr>
              <w:rPr>
                <w:sz w:val="18"/>
              </w:rPr>
            </w:pPr>
            <w:r w:rsidRPr="00750859">
              <w:rPr>
                <w:rFonts w:hint="eastAsia"/>
                <w:sz w:val="18"/>
              </w:rPr>
              <w:t>聞くこと</w:t>
            </w:r>
          </w:p>
        </w:tc>
        <w:tc>
          <w:tcPr>
            <w:tcW w:w="8647" w:type="dxa"/>
          </w:tcPr>
          <w:p w14:paraId="56C67FD3" w14:textId="21E328B1" w:rsidR="009254C5" w:rsidRPr="00750859" w:rsidRDefault="009254C5" w:rsidP="00866277">
            <w:pPr>
              <w:spacing w:line="340" w:lineRule="exact"/>
              <w:ind w:left="180" w:hangingChars="100" w:hanging="180"/>
              <w:rPr>
                <w:sz w:val="18"/>
              </w:rPr>
            </w:pPr>
            <w:r w:rsidRPr="00750859">
              <w:rPr>
                <w:rFonts w:hint="eastAsia"/>
                <w:sz w:val="18"/>
              </w:rPr>
              <w:t>・</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じこ</w:t>
                  </w:r>
                </w:rt>
                <w:rubyBase>
                  <w:r w:rsidR="009254C5" w:rsidRPr="00750859">
                    <w:rPr>
                      <w:rFonts w:hint="eastAsia"/>
                      <w:sz w:val="18"/>
                    </w:rPr>
                    <w:t>自己</w:t>
                  </w:r>
                </w:rubyBase>
              </w:ruby>
            </w:r>
            <w:r w:rsidRPr="00750859">
              <w:rPr>
                <w:rFonts w:hint="eastAsia"/>
                <w:sz w:val="18"/>
              </w:rPr>
              <w:t>しょうかいを聞いて，出身地，</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とくい</w:t>
                  </w:r>
                </w:rt>
                <w:rubyBase>
                  <w:r w:rsidR="00866277">
                    <w:rPr>
                      <w:rFonts w:hint="eastAsia"/>
                      <w:sz w:val="18"/>
                    </w:rPr>
                    <w:t>得意</w:t>
                  </w:r>
                </w:rubyBase>
              </w:ruby>
            </w:r>
            <w:r w:rsidRPr="00750859">
              <w:rPr>
                <w:rFonts w:hint="eastAsia"/>
                <w:sz w:val="18"/>
              </w:rPr>
              <w:t>なこと，好きなもの，</w:t>
            </w:r>
            <w:r w:rsidR="00866277">
              <w:rPr>
                <w:rFonts w:hint="eastAsia"/>
                <w:sz w:val="18"/>
              </w:rPr>
              <w:t>たんじょう</w:t>
            </w:r>
            <w:r w:rsidRPr="00750859">
              <w:rPr>
                <w:rFonts w:hint="eastAsia"/>
                <w:sz w:val="18"/>
              </w:rPr>
              <w:t>日を</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p w14:paraId="1822B86B" w14:textId="11D5A2C4" w:rsidR="009254C5" w:rsidRPr="00750859" w:rsidRDefault="009254C5" w:rsidP="00866277">
            <w:pPr>
              <w:spacing w:line="340" w:lineRule="exact"/>
              <w:rPr>
                <w:sz w:val="18"/>
              </w:rPr>
            </w:pPr>
            <w:r w:rsidRPr="00750859">
              <w:rPr>
                <w:rFonts w:hint="eastAsia"/>
                <w:sz w:val="18"/>
              </w:rPr>
              <w:t>・アルファベット</w:t>
            </w:r>
            <w:r w:rsidRPr="00750859">
              <w:rPr>
                <w:rFonts w:hint="eastAsia"/>
                <w:sz w:val="18"/>
              </w:rPr>
              <w:t>(C,c,O,o,S,s,W,w,X,x</w:t>
            </w:r>
            <w:r w:rsidRPr="00750859">
              <w:rPr>
                <w:sz w:val="18"/>
              </w:rPr>
              <w:t>)</w:t>
            </w:r>
            <w:r w:rsidRPr="00750859">
              <w:rPr>
                <w:rFonts w:hint="eastAsia"/>
                <w:sz w:val="18"/>
              </w:rPr>
              <w:t>の名前読みを聞いてどの文字かわかる。</w:t>
            </w:r>
          </w:p>
        </w:tc>
      </w:tr>
      <w:tr w:rsidR="00750859" w:rsidRPr="00750859" w14:paraId="37059E05" w14:textId="77777777" w:rsidTr="009254C5">
        <w:tc>
          <w:tcPr>
            <w:tcW w:w="1838" w:type="dxa"/>
            <w:shd w:val="clear" w:color="auto" w:fill="D9D9D9" w:themeFill="background1" w:themeFillShade="D9"/>
          </w:tcPr>
          <w:p w14:paraId="16B21ED1"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4A54EC9A" w14:textId="77777777" w:rsidR="009254C5" w:rsidRPr="00750859" w:rsidRDefault="009254C5" w:rsidP="00866277">
            <w:pPr>
              <w:spacing w:line="340" w:lineRule="exact"/>
              <w:rPr>
                <w:sz w:val="18"/>
              </w:rPr>
            </w:pPr>
            <w:r w:rsidRPr="00750859">
              <w:rPr>
                <w:rFonts w:hint="eastAsia"/>
                <w:sz w:val="18"/>
              </w:rPr>
              <w:t>・いろいろなジャンルの好きなものをたずねたり答えたりすることができる。</w:t>
            </w:r>
          </w:p>
        </w:tc>
      </w:tr>
      <w:tr w:rsidR="00750859" w:rsidRPr="00750859" w14:paraId="2CCC64B1" w14:textId="77777777" w:rsidTr="009254C5">
        <w:tc>
          <w:tcPr>
            <w:tcW w:w="1838" w:type="dxa"/>
            <w:shd w:val="clear" w:color="auto" w:fill="D9D9D9" w:themeFill="background1" w:themeFillShade="D9"/>
          </w:tcPr>
          <w:p w14:paraId="6D8C09FE"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30684FDB" w14:textId="77777777" w:rsidR="009254C5" w:rsidRPr="00750859" w:rsidRDefault="009254C5" w:rsidP="00866277">
            <w:pPr>
              <w:spacing w:line="340" w:lineRule="exact"/>
              <w:rPr>
                <w:sz w:val="18"/>
              </w:rPr>
            </w:pPr>
            <w:r w:rsidRPr="00750859">
              <w:rPr>
                <w:rFonts w:hint="eastAsia"/>
                <w:sz w:val="18"/>
              </w:rPr>
              <w:t>・外国の人にする</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じこ</w:t>
                  </w:r>
                </w:rt>
                <w:rubyBase>
                  <w:r w:rsidR="009254C5" w:rsidRPr="00750859">
                    <w:rPr>
                      <w:rFonts w:hint="eastAsia"/>
                      <w:sz w:val="18"/>
                    </w:rPr>
                    <w:t>自己</w:t>
                  </w:r>
                </w:rubyBase>
              </w:ruby>
            </w:r>
            <w:r w:rsidRPr="00750859">
              <w:rPr>
                <w:rFonts w:hint="eastAsia"/>
                <w:sz w:val="18"/>
              </w:rPr>
              <w:t>しょうかいを考えて，相手が理解できるように伝えることができる。</w:t>
            </w:r>
          </w:p>
        </w:tc>
      </w:tr>
      <w:tr w:rsidR="00750859" w:rsidRPr="00750859" w14:paraId="0B0714A1" w14:textId="77777777" w:rsidTr="009254C5">
        <w:tc>
          <w:tcPr>
            <w:tcW w:w="1838" w:type="dxa"/>
            <w:shd w:val="clear" w:color="auto" w:fill="D9D9D9" w:themeFill="background1" w:themeFillShade="D9"/>
          </w:tcPr>
          <w:p w14:paraId="383FB5DD" w14:textId="77777777" w:rsidR="009254C5" w:rsidRPr="00750859" w:rsidRDefault="009254C5" w:rsidP="009E6259">
            <w:pPr>
              <w:rPr>
                <w:sz w:val="18"/>
              </w:rPr>
            </w:pPr>
            <w:r w:rsidRPr="00750859">
              <w:rPr>
                <w:rFonts w:hint="eastAsia"/>
                <w:sz w:val="18"/>
              </w:rPr>
              <w:t>読むこと</w:t>
            </w:r>
          </w:p>
        </w:tc>
        <w:tc>
          <w:tcPr>
            <w:tcW w:w="8647" w:type="dxa"/>
          </w:tcPr>
          <w:p w14:paraId="6340C294" w14:textId="77777777" w:rsidR="009254C5" w:rsidRPr="00750859" w:rsidRDefault="009254C5" w:rsidP="00866277">
            <w:pPr>
              <w:spacing w:line="340" w:lineRule="exact"/>
              <w:rPr>
                <w:sz w:val="18"/>
              </w:rPr>
            </w:pPr>
            <w:r w:rsidRPr="00750859">
              <w:rPr>
                <w:rFonts w:hint="eastAsia"/>
                <w:sz w:val="18"/>
                <w:bdr w:val="single" w:sz="4" w:space="0" w:color="auto"/>
              </w:rPr>
              <w:t>５年</w:t>
            </w:r>
            <w:r w:rsidRPr="00750859">
              <w:rPr>
                <w:rFonts w:hint="eastAsia"/>
                <w:sz w:val="18"/>
              </w:rPr>
              <w:t xml:space="preserve">　アルファベット</w:t>
            </w:r>
            <w:r w:rsidRPr="00750859">
              <w:rPr>
                <w:rFonts w:hint="eastAsia"/>
                <w:sz w:val="18"/>
              </w:rPr>
              <w:t>(C,c,O,o,S,s,W,w,X,x</w:t>
            </w:r>
            <w:r w:rsidRPr="00750859">
              <w:rPr>
                <w:sz w:val="18"/>
              </w:rPr>
              <w:t>)</w:t>
            </w:r>
            <w:r w:rsidRPr="00750859">
              <w:rPr>
                <w:rFonts w:hint="eastAsia"/>
                <w:sz w:val="18"/>
              </w:rPr>
              <w:t>の名前読みを発音することができる。</w:t>
            </w:r>
          </w:p>
          <w:p w14:paraId="7F30B7C6" w14:textId="7E209B91" w:rsidR="009254C5" w:rsidRPr="00750859" w:rsidRDefault="009254C5" w:rsidP="00866277">
            <w:pPr>
              <w:spacing w:line="340" w:lineRule="exact"/>
              <w:rPr>
                <w:sz w:val="18"/>
              </w:rPr>
            </w:pPr>
            <w:r w:rsidRPr="00750859">
              <w:rPr>
                <w:rFonts w:hint="eastAsia"/>
                <w:sz w:val="18"/>
                <w:bdr w:val="single" w:sz="4" w:space="0" w:color="auto"/>
              </w:rPr>
              <w:t>６年</w:t>
            </w:r>
            <w:r w:rsidRPr="00750859">
              <w:rPr>
                <w:rFonts w:hint="eastAsia"/>
                <w:sz w:val="18"/>
              </w:rPr>
              <w:t xml:space="preserve">　出身地，得意なこと，好きなもの，</w:t>
            </w:r>
            <w:r w:rsidR="00866277">
              <w:rPr>
                <w:rFonts w:hint="eastAsia"/>
                <w:sz w:val="18"/>
              </w:rPr>
              <w:t>たんじょう</w:t>
            </w:r>
            <w:r w:rsidRPr="00750859">
              <w:rPr>
                <w:rFonts w:hint="eastAsia"/>
                <w:sz w:val="18"/>
              </w:rPr>
              <w:t>日を声に出して読み，</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tc>
      </w:tr>
      <w:tr w:rsidR="00750859" w:rsidRPr="00750859" w14:paraId="4E482D2E" w14:textId="77777777" w:rsidTr="009254C5">
        <w:tc>
          <w:tcPr>
            <w:tcW w:w="1838" w:type="dxa"/>
            <w:shd w:val="clear" w:color="auto" w:fill="D9D9D9" w:themeFill="background1" w:themeFillShade="D9"/>
          </w:tcPr>
          <w:p w14:paraId="29AF14F8" w14:textId="77777777" w:rsidR="009254C5" w:rsidRPr="00750859" w:rsidRDefault="009254C5" w:rsidP="009E6259">
            <w:pPr>
              <w:rPr>
                <w:sz w:val="18"/>
              </w:rPr>
            </w:pPr>
            <w:r w:rsidRPr="00750859">
              <w:rPr>
                <w:rFonts w:hint="eastAsia"/>
                <w:sz w:val="18"/>
              </w:rPr>
              <w:t>書くこと</w:t>
            </w:r>
          </w:p>
        </w:tc>
        <w:tc>
          <w:tcPr>
            <w:tcW w:w="8647" w:type="dxa"/>
          </w:tcPr>
          <w:p w14:paraId="562403CB" w14:textId="77777777" w:rsidR="009254C5" w:rsidRPr="00750859" w:rsidRDefault="009254C5" w:rsidP="00866277">
            <w:pPr>
              <w:spacing w:line="340" w:lineRule="exact"/>
              <w:ind w:left="180" w:hangingChars="100" w:hanging="180"/>
              <w:rPr>
                <w:sz w:val="18"/>
              </w:rPr>
            </w:pPr>
            <w:r w:rsidRPr="00750859">
              <w:rPr>
                <w:rFonts w:hint="eastAsia"/>
                <w:sz w:val="18"/>
                <w:bdr w:val="single" w:sz="4" w:space="0" w:color="auto"/>
              </w:rPr>
              <w:t>５年</w:t>
            </w:r>
            <w:r w:rsidRPr="00750859">
              <w:rPr>
                <w:rFonts w:hint="eastAsia"/>
                <w:sz w:val="18"/>
              </w:rPr>
              <w:t xml:space="preserve">　</w:t>
            </w:r>
            <w:r w:rsidRPr="00750859">
              <w:rPr>
                <w:rFonts w:hint="eastAsia"/>
                <w:sz w:val="18"/>
              </w:rPr>
              <w:t>C,c,O,o,S,s,W,w,X,x</w:t>
            </w:r>
            <w:r w:rsidRPr="00750859">
              <w:rPr>
                <w:rFonts w:hint="eastAsia"/>
                <w:sz w:val="18"/>
              </w:rPr>
              <w:t>の文字を，見本を見ながら，ほかの人が見ても読めるように書き写すことができる。</w:t>
            </w:r>
          </w:p>
          <w:p w14:paraId="3CC43593" w14:textId="5D0E677B" w:rsidR="009254C5" w:rsidRPr="00750859" w:rsidRDefault="009254C5" w:rsidP="00866277">
            <w:pPr>
              <w:spacing w:line="340" w:lineRule="exact"/>
              <w:ind w:left="180" w:hangingChars="100" w:hanging="180"/>
              <w:rPr>
                <w:sz w:val="18"/>
              </w:rPr>
            </w:pPr>
            <w:r w:rsidRPr="00750859">
              <w:rPr>
                <w:rFonts w:hint="eastAsia"/>
                <w:sz w:val="18"/>
                <w:bdr w:val="single" w:sz="4" w:space="0" w:color="auto"/>
              </w:rPr>
              <w:t>６年</w:t>
            </w:r>
            <w:r w:rsidRPr="00750859">
              <w:rPr>
                <w:rFonts w:hint="eastAsia"/>
                <w:sz w:val="18"/>
              </w:rPr>
              <w:t xml:space="preserve">　</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じこ</w:t>
                  </w:r>
                </w:rt>
                <w:rubyBase>
                  <w:r w:rsidR="00866277">
                    <w:rPr>
                      <w:rFonts w:hint="eastAsia"/>
                      <w:sz w:val="18"/>
                    </w:rPr>
                    <w:t>自己</w:t>
                  </w:r>
                </w:rubyBase>
              </w:ruby>
            </w:r>
            <w:r w:rsidRPr="00750859">
              <w:rPr>
                <w:rFonts w:hint="eastAsia"/>
                <w:sz w:val="18"/>
              </w:rPr>
              <w:t>しょうかいを，見本を見ながら文を書く時のルールに気をつけて書くことができる。</w:t>
            </w:r>
          </w:p>
        </w:tc>
      </w:tr>
    </w:tbl>
    <w:p w14:paraId="41FA2350" w14:textId="77777777" w:rsidR="009254C5" w:rsidRPr="00750859" w:rsidRDefault="009254C5" w:rsidP="009254C5"/>
    <w:p w14:paraId="0F12F81A" w14:textId="5AE9ED0F" w:rsidR="00965F32" w:rsidRPr="00750859" w:rsidRDefault="00965F32" w:rsidP="00E17443">
      <w:r w:rsidRPr="00750859">
        <w:rPr>
          <w:rFonts w:hint="eastAsia"/>
        </w:rPr>
        <w:t xml:space="preserve">５年　</w:t>
      </w:r>
      <w:r w:rsidR="00E17443" w:rsidRPr="00750859">
        <w:t xml:space="preserve">Unit </w:t>
      </w:r>
      <w:r w:rsidR="009254C5" w:rsidRPr="00750859">
        <w:rPr>
          <w:rFonts w:hint="eastAsia"/>
        </w:rPr>
        <w:t>2</w:t>
      </w:r>
      <w:r w:rsidR="009254C5" w:rsidRPr="00750859">
        <w:t xml:space="preserve">  I study math on Monday</w:t>
      </w:r>
      <w:r w:rsidRPr="00750859">
        <w:t>.</w:t>
      </w:r>
      <w:r w:rsidR="0086464B" w:rsidRPr="00750859">
        <w:rPr>
          <w:rFonts w:hint="eastAsia"/>
        </w:rPr>
        <w:t xml:space="preserve">／５年　</w:t>
      </w:r>
      <w:r w:rsidR="0086464B" w:rsidRPr="00750859">
        <w:rPr>
          <w:rFonts w:hint="eastAsia"/>
        </w:rPr>
        <w:t>Let</w:t>
      </w:r>
      <w:r w:rsidR="0086464B" w:rsidRPr="00750859">
        <w:t>’s Read and Write 2</w:t>
      </w:r>
    </w:p>
    <w:tbl>
      <w:tblPr>
        <w:tblStyle w:val="ac"/>
        <w:tblW w:w="10485" w:type="dxa"/>
        <w:tblLook w:val="04A0" w:firstRow="1" w:lastRow="0" w:firstColumn="1" w:lastColumn="0" w:noHBand="0" w:noVBand="1"/>
      </w:tblPr>
      <w:tblGrid>
        <w:gridCol w:w="1838"/>
        <w:gridCol w:w="8647"/>
      </w:tblGrid>
      <w:tr w:rsidR="00750859" w:rsidRPr="00750859" w14:paraId="600CEDB0" w14:textId="77777777" w:rsidTr="009254C5">
        <w:tc>
          <w:tcPr>
            <w:tcW w:w="1838" w:type="dxa"/>
            <w:shd w:val="clear" w:color="auto" w:fill="D9D9D9" w:themeFill="background1" w:themeFillShade="D9"/>
          </w:tcPr>
          <w:p w14:paraId="3C433522" w14:textId="77777777" w:rsidR="009254C5" w:rsidRPr="00750859" w:rsidRDefault="009254C5" w:rsidP="009E6259">
            <w:pPr>
              <w:rPr>
                <w:sz w:val="18"/>
              </w:rPr>
            </w:pPr>
            <w:r w:rsidRPr="00750859">
              <w:rPr>
                <w:rFonts w:hint="eastAsia"/>
                <w:sz w:val="18"/>
              </w:rPr>
              <w:t>聞くこと</w:t>
            </w:r>
          </w:p>
        </w:tc>
        <w:tc>
          <w:tcPr>
            <w:tcW w:w="8647" w:type="dxa"/>
          </w:tcPr>
          <w:p w14:paraId="795A2ED7" w14:textId="77777777" w:rsidR="009254C5" w:rsidRPr="00750859" w:rsidRDefault="009254C5" w:rsidP="00866277">
            <w:pPr>
              <w:spacing w:line="340" w:lineRule="exact"/>
              <w:rPr>
                <w:sz w:val="18"/>
              </w:rPr>
            </w:pPr>
            <w:r w:rsidRPr="00750859">
              <w:rPr>
                <w:rFonts w:hint="eastAsia"/>
                <w:sz w:val="18"/>
              </w:rPr>
              <w:t>・好きな教科やその理由，曜日や時間わりを聞いて</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り</w:t>
                  </w:r>
                </w:rt>
                <w:rubyBase>
                  <w:r w:rsidR="009254C5" w:rsidRPr="00750859">
                    <w:rPr>
                      <w:rFonts w:hint="eastAsia"/>
                      <w:sz w:val="18"/>
                    </w:rPr>
                    <w:t>理</w:t>
                  </w:r>
                </w:rubyBase>
              </w:ruby>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かい</w:t>
                  </w:r>
                </w:rt>
                <w:rubyBase>
                  <w:r w:rsidR="009254C5" w:rsidRPr="00750859">
                    <w:rPr>
                      <w:rFonts w:hint="eastAsia"/>
                      <w:sz w:val="18"/>
                    </w:rPr>
                    <w:t>解</w:t>
                  </w:r>
                </w:rubyBase>
              </w:ruby>
            </w:r>
            <w:r w:rsidRPr="00750859">
              <w:rPr>
                <w:rFonts w:hint="eastAsia"/>
                <w:sz w:val="18"/>
              </w:rPr>
              <w:t>することができる。</w:t>
            </w:r>
          </w:p>
          <w:p w14:paraId="13C3F7FA" w14:textId="77777777" w:rsidR="009254C5" w:rsidRPr="00750859" w:rsidRDefault="009254C5" w:rsidP="00866277">
            <w:pPr>
              <w:spacing w:line="340" w:lineRule="exact"/>
              <w:rPr>
                <w:sz w:val="18"/>
              </w:rPr>
            </w:pPr>
            <w:r w:rsidRPr="00750859">
              <w:rPr>
                <w:rFonts w:hint="eastAsia"/>
                <w:sz w:val="18"/>
              </w:rPr>
              <w:t>・アルファベット</w:t>
            </w:r>
            <w:r w:rsidRPr="00750859">
              <w:rPr>
                <w:rFonts w:hint="eastAsia"/>
                <w:sz w:val="18"/>
              </w:rPr>
              <w:t>(A,a,E,e,M,m,N,n,U,u</w:t>
            </w:r>
            <w:r w:rsidRPr="00750859">
              <w:rPr>
                <w:sz w:val="18"/>
              </w:rPr>
              <w:t>)</w:t>
            </w:r>
            <w:r w:rsidRPr="00750859">
              <w:rPr>
                <w:rFonts w:hint="eastAsia"/>
                <w:sz w:val="18"/>
              </w:rPr>
              <w:t>の名前読みを聞いてどの文字かわかる。</w:t>
            </w:r>
          </w:p>
        </w:tc>
      </w:tr>
      <w:tr w:rsidR="00750859" w:rsidRPr="00750859" w14:paraId="48982CDE" w14:textId="77777777" w:rsidTr="009254C5">
        <w:tc>
          <w:tcPr>
            <w:tcW w:w="1838" w:type="dxa"/>
            <w:shd w:val="clear" w:color="auto" w:fill="D9D9D9" w:themeFill="background1" w:themeFillShade="D9"/>
          </w:tcPr>
          <w:p w14:paraId="6B0757CB"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13C0054E" w14:textId="77777777" w:rsidR="009254C5" w:rsidRPr="00750859" w:rsidRDefault="009254C5" w:rsidP="00866277">
            <w:pPr>
              <w:spacing w:line="340" w:lineRule="exact"/>
              <w:rPr>
                <w:sz w:val="18"/>
              </w:rPr>
            </w:pPr>
            <w:r w:rsidRPr="00750859">
              <w:rPr>
                <w:rFonts w:hint="eastAsia"/>
                <w:sz w:val="18"/>
              </w:rPr>
              <w:t>・好きな教科やその理由，時間わりをたずねたり答えたりすることができる。</w:t>
            </w:r>
          </w:p>
        </w:tc>
      </w:tr>
      <w:tr w:rsidR="00750859" w:rsidRPr="00750859" w14:paraId="143F8E2C" w14:textId="77777777" w:rsidTr="009254C5">
        <w:tc>
          <w:tcPr>
            <w:tcW w:w="1838" w:type="dxa"/>
            <w:shd w:val="clear" w:color="auto" w:fill="D9D9D9" w:themeFill="background1" w:themeFillShade="D9"/>
          </w:tcPr>
          <w:p w14:paraId="10FE2EF2"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025BBBC8" w14:textId="77777777" w:rsidR="009254C5" w:rsidRPr="00750859" w:rsidRDefault="009254C5" w:rsidP="00866277">
            <w:pPr>
              <w:spacing w:line="340" w:lineRule="exact"/>
              <w:rPr>
                <w:sz w:val="18"/>
              </w:rPr>
            </w:pPr>
            <w:r w:rsidRPr="00750859">
              <w:rPr>
                <w:rFonts w:hint="eastAsia"/>
                <w:sz w:val="18"/>
              </w:rPr>
              <w:t>・自分の</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ゆめ</w:t>
                  </w:r>
                </w:rt>
                <w:rubyBase>
                  <w:r w:rsidR="009254C5" w:rsidRPr="00750859">
                    <w:rPr>
                      <w:rFonts w:hint="eastAsia"/>
                      <w:sz w:val="18"/>
                    </w:rPr>
                    <w:t>夢</w:t>
                  </w:r>
                </w:rubyBase>
              </w:ruby>
            </w:r>
            <w:r w:rsidRPr="00750859">
              <w:rPr>
                <w:rFonts w:hint="eastAsia"/>
                <w:sz w:val="18"/>
              </w:rPr>
              <w:t>の時間わりを，相手が</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り</w:t>
                  </w:r>
                </w:rt>
                <w:rubyBase>
                  <w:r w:rsidR="009254C5" w:rsidRPr="00750859">
                    <w:rPr>
                      <w:rFonts w:hint="eastAsia"/>
                      <w:sz w:val="18"/>
                    </w:rPr>
                    <w:t>理</w:t>
                  </w:r>
                </w:rubyBase>
              </w:ruby>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かい</w:t>
                  </w:r>
                </w:rt>
                <w:rubyBase>
                  <w:r w:rsidR="009254C5" w:rsidRPr="00750859">
                    <w:rPr>
                      <w:rFonts w:hint="eastAsia"/>
                      <w:sz w:val="18"/>
                    </w:rPr>
                    <w:t>解</w:t>
                  </w:r>
                </w:rubyBase>
              </w:ruby>
            </w:r>
            <w:r w:rsidRPr="00750859">
              <w:rPr>
                <w:rFonts w:hint="eastAsia"/>
                <w:sz w:val="18"/>
              </w:rPr>
              <w:t>できるように伝えることができる。</w:t>
            </w:r>
          </w:p>
        </w:tc>
      </w:tr>
      <w:tr w:rsidR="00750859" w:rsidRPr="00750859" w14:paraId="2A84187C" w14:textId="77777777" w:rsidTr="009254C5">
        <w:tc>
          <w:tcPr>
            <w:tcW w:w="1838" w:type="dxa"/>
            <w:shd w:val="clear" w:color="auto" w:fill="D9D9D9" w:themeFill="background1" w:themeFillShade="D9"/>
          </w:tcPr>
          <w:p w14:paraId="653DEF66" w14:textId="77777777" w:rsidR="009254C5" w:rsidRPr="00750859" w:rsidRDefault="009254C5" w:rsidP="009E6259">
            <w:pPr>
              <w:rPr>
                <w:sz w:val="18"/>
              </w:rPr>
            </w:pPr>
            <w:r w:rsidRPr="00750859">
              <w:rPr>
                <w:rFonts w:hint="eastAsia"/>
                <w:sz w:val="18"/>
              </w:rPr>
              <w:t>読むこと</w:t>
            </w:r>
          </w:p>
        </w:tc>
        <w:tc>
          <w:tcPr>
            <w:tcW w:w="8647" w:type="dxa"/>
          </w:tcPr>
          <w:p w14:paraId="1415FC7E" w14:textId="1A2E7E28" w:rsidR="009254C5" w:rsidRPr="00750859" w:rsidRDefault="00866277" w:rsidP="00866277">
            <w:pPr>
              <w:spacing w:line="340" w:lineRule="exact"/>
              <w:rPr>
                <w:rFonts w:hint="eastAsia"/>
                <w:sz w:val="18"/>
              </w:rPr>
            </w:pPr>
            <w:r>
              <w:rPr>
                <w:rFonts w:hint="eastAsia"/>
                <w:sz w:val="18"/>
              </w:rPr>
              <w:t>・</w:t>
            </w:r>
            <w:r w:rsidR="009254C5" w:rsidRPr="00750859">
              <w:rPr>
                <w:rFonts w:hint="eastAsia"/>
                <w:sz w:val="18"/>
              </w:rPr>
              <w:t>アルファベット</w:t>
            </w:r>
            <w:r w:rsidR="009254C5" w:rsidRPr="00750859">
              <w:rPr>
                <w:rFonts w:hint="eastAsia"/>
                <w:sz w:val="18"/>
              </w:rPr>
              <w:t>(A,a,E,e,M,m,N,n,U,u</w:t>
            </w:r>
            <w:r w:rsidR="009254C5" w:rsidRPr="00750859">
              <w:rPr>
                <w:sz w:val="18"/>
              </w:rPr>
              <w:t>)</w:t>
            </w:r>
            <w:r w:rsidR="009254C5" w:rsidRPr="00750859">
              <w:rPr>
                <w:rFonts w:hint="eastAsia"/>
                <w:sz w:val="18"/>
              </w:rPr>
              <w:t>の名前読みを発音することができる。</w:t>
            </w:r>
          </w:p>
        </w:tc>
      </w:tr>
      <w:tr w:rsidR="00750859" w:rsidRPr="00750859" w14:paraId="4A9B3A20" w14:textId="77777777" w:rsidTr="009254C5">
        <w:tc>
          <w:tcPr>
            <w:tcW w:w="1838" w:type="dxa"/>
            <w:shd w:val="clear" w:color="auto" w:fill="D9D9D9" w:themeFill="background1" w:themeFillShade="D9"/>
          </w:tcPr>
          <w:p w14:paraId="28AC150E" w14:textId="189BCFC8" w:rsidR="009254C5" w:rsidRPr="00750859" w:rsidRDefault="009254C5" w:rsidP="009E6259">
            <w:pPr>
              <w:rPr>
                <w:sz w:val="18"/>
              </w:rPr>
            </w:pPr>
            <w:r w:rsidRPr="00750859">
              <w:rPr>
                <w:rFonts w:hint="eastAsia"/>
                <w:sz w:val="18"/>
              </w:rPr>
              <w:t>書くこと</w:t>
            </w:r>
          </w:p>
        </w:tc>
        <w:tc>
          <w:tcPr>
            <w:tcW w:w="8647" w:type="dxa"/>
          </w:tcPr>
          <w:p w14:paraId="152F9B4F" w14:textId="77777777" w:rsidR="009254C5" w:rsidRPr="00750859" w:rsidRDefault="009254C5" w:rsidP="00866277">
            <w:pPr>
              <w:spacing w:line="340" w:lineRule="exact"/>
              <w:ind w:left="180" w:hangingChars="100" w:hanging="180"/>
              <w:rPr>
                <w:sz w:val="18"/>
              </w:rPr>
            </w:pPr>
            <w:r w:rsidRPr="00750859">
              <w:rPr>
                <w:rFonts w:hint="eastAsia"/>
                <w:sz w:val="18"/>
                <w:bdr w:val="single" w:sz="4" w:space="0" w:color="auto"/>
              </w:rPr>
              <w:t>５年</w:t>
            </w:r>
            <w:r w:rsidRPr="00750859">
              <w:rPr>
                <w:rFonts w:hint="eastAsia"/>
                <w:sz w:val="18"/>
              </w:rPr>
              <w:t xml:space="preserve">　</w:t>
            </w:r>
            <w:r w:rsidRPr="00750859">
              <w:rPr>
                <w:rFonts w:hint="eastAsia"/>
                <w:sz w:val="18"/>
              </w:rPr>
              <w:t>A,a,E,e,M,m,N,n,U,u</w:t>
            </w:r>
            <w:r w:rsidRPr="00750859">
              <w:rPr>
                <w:rFonts w:hint="eastAsia"/>
                <w:sz w:val="18"/>
              </w:rPr>
              <w:t>の文字を，見本を見ながら，ほかの人が見ても読めるように書き写すことができる。</w:t>
            </w:r>
          </w:p>
          <w:p w14:paraId="6CB082EA" w14:textId="7A825921" w:rsidR="009254C5" w:rsidRPr="00750859" w:rsidRDefault="00866277" w:rsidP="00866277">
            <w:pPr>
              <w:spacing w:line="340" w:lineRule="exact"/>
              <w:ind w:left="180" w:hangingChars="100" w:hanging="180"/>
              <w:rPr>
                <w:sz w:val="18"/>
              </w:rPr>
            </w:pPr>
            <w:r w:rsidRPr="007C2296">
              <w:rPr>
                <w:rFonts w:hint="eastAsia"/>
                <w:sz w:val="18"/>
                <w:bdr w:val="single" w:sz="4" w:space="0" w:color="auto"/>
              </w:rPr>
              <w:t>６年</w:t>
            </w:r>
            <w:r w:rsidRPr="007C2296">
              <w:rPr>
                <w:rFonts w:hint="eastAsia"/>
                <w:sz w:val="18"/>
              </w:rPr>
              <w:t xml:space="preserve">　</w:t>
            </w:r>
            <w:r>
              <w:rPr>
                <w:rFonts w:hint="eastAsia"/>
                <w:sz w:val="18"/>
              </w:rPr>
              <w:t>文字と音との関係を</w:t>
            </w:r>
            <w:r>
              <w:rPr>
                <w:sz w:val="18"/>
              </w:rPr>
              <w:ruby>
                <w:rubyPr>
                  <w:rubyAlign w:val="distributeSpace"/>
                  <w:hps w:val="9"/>
                  <w:hpsRaise w:val="16"/>
                  <w:hpsBaseText w:val="18"/>
                  <w:lid w:val="ja-JP"/>
                </w:rubyPr>
                <w:rt>
                  <w:r w:rsidR="00866277" w:rsidRPr="00AC4C9F">
                    <w:rPr>
                      <w:rFonts w:ascii="ＭＳ 明朝" w:eastAsia="ＭＳ 明朝" w:hAnsi="ＭＳ 明朝" w:hint="eastAsia"/>
                      <w:sz w:val="9"/>
                    </w:rPr>
                    <w:t>いしき</w:t>
                  </w:r>
                </w:rt>
                <w:rubyBase>
                  <w:r w:rsidR="00866277">
                    <w:rPr>
                      <w:rFonts w:hint="eastAsia"/>
                      <w:sz w:val="18"/>
                    </w:rPr>
                    <w:t>意識</w:t>
                  </w:r>
                </w:rubyBase>
              </w:ruby>
            </w:r>
            <w:r>
              <w:rPr>
                <w:rFonts w:hint="eastAsia"/>
                <w:sz w:val="18"/>
              </w:rPr>
              <w:t>しながら単語を書き写すことができる。</w:t>
            </w:r>
          </w:p>
        </w:tc>
      </w:tr>
    </w:tbl>
    <w:p w14:paraId="4011C5DA" w14:textId="77777777" w:rsidR="009254C5" w:rsidRPr="00750859" w:rsidRDefault="009254C5" w:rsidP="009254C5"/>
    <w:p w14:paraId="06649FB9" w14:textId="4BAA4007" w:rsidR="00E17443" w:rsidRPr="00750859" w:rsidRDefault="00965F32" w:rsidP="00E17443">
      <w:r w:rsidRPr="00750859">
        <w:rPr>
          <w:rFonts w:hint="eastAsia"/>
        </w:rPr>
        <w:t xml:space="preserve">５年　</w:t>
      </w:r>
      <w:r w:rsidR="00E17443" w:rsidRPr="00750859">
        <w:t xml:space="preserve">Unit </w:t>
      </w:r>
      <w:r w:rsidR="009254C5" w:rsidRPr="00750859">
        <w:rPr>
          <w:rFonts w:hint="eastAsia"/>
        </w:rPr>
        <w:t>3</w:t>
      </w:r>
      <w:r w:rsidRPr="00750859">
        <w:t xml:space="preserve">  </w:t>
      </w:r>
      <w:r w:rsidR="009254C5" w:rsidRPr="00750859">
        <w:t>I sometimes walk the dog.</w:t>
      </w:r>
      <w:r w:rsidR="0086464B" w:rsidRPr="00750859">
        <w:rPr>
          <w:rFonts w:hint="eastAsia"/>
        </w:rPr>
        <w:t xml:space="preserve">／５年　</w:t>
      </w:r>
      <w:r w:rsidR="0086464B" w:rsidRPr="00750859">
        <w:rPr>
          <w:rFonts w:hint="eastAsia"/>
        </w:rPr>
        <w:t>Let</w:t>
      </w:r>
      <w:r w:rsidR="0086464B" w:rsidRPr="00750859">
        <w:t>’s Read and Write 3</w:t>
      </w:r>
    </w:p>
    <w:tbl>
      <w:tblPr>
        <w:tblStyle w:val="ac"/>
        <w:tblW w:w="10485" w:type="dxa"/>
        <w:tblLook w:val="04A0" w:firstRow="1" w:lastRow="0" w:firstColumn="1" w:lastColumn="0" w:noHBand="0" w:noVBand="1"/>
      </w:tblPr>
      <w:tblGrid>
        <w:gridCol w:w="1838"/>
        <w:gridCol w:w="8647"/>
      </w:tblGrid>
      <w:tr w:rsidR="00750859" w:rsidRPr="00750859" w14:paraId="775F49DC" w14:textId="77777777" w:rsidTr="009254C5">
        <w:tc>
          <w:tcPr>
            <w:tcW w:w="1838" w:type="dxa"/>
            <w:shd w:val="clear" w:color="auto" w:fill="D9D9D9" w:themeFill="background1" w:themeFillShade="D9"/>
          </w:tcPr>
          <w:p w14:paraId="1FE93053" w14:textId="77777777" w:rsidR="009254C5" w:rsidRPr="00750859" w:rsidRDefault="009254C5" w:rsidP="009E6259">
            <w:pPr>
              <w:rPr>
                <w:sz w:val="18"/>
              </w:rPr>
            </w:pPr>
            <w:r w:rsidRPr="00750859">
              <w:rPr>
                <w:rFonts w:hint="eastAsia"/>
                <w:sz w:val="18"/>
              </w:rPr>
              <w:t>聞くこと</w:t>
            </w:r>
          </w:p>
        </w:tc>
        <w:tc>
          <w:tcPr>
            <w:tcW w:w="8647" w:type="dxa"/>
          </w:tcPr>
          <w:p w14:paraId="4FEFB57F" w14:textId="77777777" w:rsidR="009254C5" w:rsidRPr="00750859" w:rsidRDefault="009254C5" w:rsidP="00866277">
            <w:pPr>
              <w:spacing w:line="340" w:lineRule="exact"/>
              <w:rPr>
                <w:sz w:val="18"/>
              </w:rPr>
            </w:pPr>
            <w:r w:rsidRPr="00750859">
              <w:rPr>
                <w:rFonts w:hint="eastAsia"/>
                <w:sz w:val="18"/>
              </w:rPr>
              <w:t>・</w:t>
            </w:r>
            <w:r w:rsidRPr="00750859">
              <w:rPr>
                <w:rFonts w:hint="eastAsia"/>
                <w:sz w:val="18"/>
              </w:rPr>
              <w:t>1</w:t>
            </w:r>
            <w:r w:rsidRPr="00750859">
              <w:rPr>
                <w:rFonts w:hint="eastAsia"/>
                <w:sz w:val="18"/>
              </w:rPr>
              <w:t>日の生活について聞き，いつ，何をするかを</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り</w:t>
                  </w:r>
                </w:rt>
                <w:rubyBase>
                  <w:r w:rsidR="009254C5" w:rsidRPr="00750859">
                    <w:rPr>
                      <w:rFonts w:hint="eastAsia"/>
                      <w:sz w:val="18"/>
                    </w:rPr>
                    <w:t>理</w:t>
                  </w:r>
                </w:rubyBase>
              </w:ruby>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かい</w:t>
                  </w:r>
                </w:rt>
                <w:rubyBase>
                  <w:r w:rsidR="009254C5" w:rsidRPr="00750859">
                    <w:rPr>
                      <w:rFonts w:hint="eastAsia"/>
                      <w:sz w:val="18"/>
                    </w:rPr>
                    <w:t>解</w:t>
                  </w:r>
                </w:rubyBase>
              </w:ruby>
            </w:r>
            <w:r w:rsidRPr="00750859">
              <w:rPr>
                <w:rFonts w:hint="eastAsia"/>
                <w:sz w:val="18"/>
              </w:rPr>
              <w:t>することができる。</w:t>
            </w:r>
          </w:p>
          <w:p w14:paraId="3A129EB5" w14:textId="77777777" w:rsidR="009254C5" w:rsidRPr="00750859" w:rsidRDefault="009254C5" w:rsidP="00866277">
            <w:pPr>
              <w:spacing w:line="340" w:lineRule="exact"/>
              <w:rPr>
                <w:sz w:val="18"/>
              </w:rPr>
            </w:pPr>
            <w:r w:rsidRPr="00750859">
              <w:rPr>
                <w:rFonts w:hint="eastAsia"/>
                <w:sz w:val="18"/>
              </w:rPr>
              <w:t>・アルファベット</w:t>
            </w:r>
            <w:r w:rsidRPr="00750859">
              <w:rPr>
                <w:rFonts w:hint="eastAsia"/>
                <w:sz w:val="18"/>
              </w:rPr>
              <w:t>(F,f,H,h,K,k,L,l,T,t</w:t>
            </w:r>
            <w:r w:rsidRPr="00750859">
              <w:rPr>
                <w:sz w:val="18"/>
              </w:rPr>
              <w:t>)</w:t>
            </w:r>
            <w:r w:rsidRPr="00750859">
              <w:rPr>
                <w:rFonts w:hint="eastAsia"/>
                <w:sz w:val="18"/>
              </w:rPr>
              <w:t>の名前読みを聞いてどの文字かわかる。</w:t>
            </w:r>
          </w:p>
        </w:tc>
      </w:tr>
      <w:tr w:rsidR="00750859" w:rsidRPr="00750859" w14:paraId="5B8DFEC4" w14:textId="77777777" w:rsidTr="009254C5">
        <w:tc>
          <w:tcPr>
            <w:tcW w:w="1838" w:type="dxa"/>
            <w:shd w:val="clear" w:color="auto" w:fill="D9D9D9" w:themeFill="background1" w:themeFillShade="D9"/>
          </w:tcPr>
          <w:p w14:paraId="1DA18166"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57EDDEED" w14:textId="77777777" w:rsidR="009254C5" w:rsidRPr="00750859" w:rsidRDefault="009254C5" w:rsidP="00866277">
            <w:pPr>
              <w:spacing w:line="340" w:lineRule="exact"/>
              <w:ind w:left="180" w:hangingChars="100" w:hanging="180"/>
              <w:rPr>
                <w:sz w:val="18"/>
              </w:rPr>
            </w:pPr>
            <w:r w:rsidRPr="00750859">
              <w:rPr>
                <w:rFonts w:hint="eastAsia"/>
                <w:sz w:val="18"/>
              </w:rPr>
              <w:t>・起きる時こくやねる時こくなど，ある行動についていつするかをたずねたり答えたりすることができる。</w:t>
            </w:r>
          </w:p>
        </w:tc>
      </w:tr>
      <w:tr w:rsidR="00750859" w:rsidRPr="00750859" w14:paraId="2E45314C" w14:textId="77777777" w:rsidTr="009254C5">
        <w:tc>
          <w:tcPr>
            <w:tcW w:w="1838" w:type="dxa"/>
            <w:shd w:val="clear" w:color="auto" w:fill="D9D9D9" w:themeFill="background1" w:themeFillShade="D9"/>
          </w:tcPr>
          <w:p w14:paraId="717388C8" w14:textId="77777777" w:rsidR="009254C5" w:rsidRPr="00750859" w:rsidRDefault="009254C5"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785349DA" w14:textId="77777777" w:rsidR="009254C5" w:rsidRPr="00750859" w:rsidRDefault="009254C5" w:rsidP="00866277">
            <w:pPr>
              <w:spacing w:line="340" w:lineRule="exact"/>
              <w:rPr>
                <w:b/>
                <w:sz w:val="18"/>
              </w:rPr>
            </w:pPr>
            <w:r w:rsidRPr="00750859">
              <w:rPr>
                <w:rFonts w:hint="eastAsia"/>
                <w:sz w:val="18"/>
              </w:rPr>
              <w:t>・自分の</w:t>
            </w:r>
            <w:r w:rsidRPr="00750859">
              <w:rPr>
                <w:rFonts w:hint="eastAsia"/>
                <w:sz w:val="18"/>
              </w:rPr>
              <w:t>1</w:t>
            </w:r>
            <w:r w:rsidRPr="00750859">
              <w:rPr>
                <w:rFonts w:hint="eastAsia"/>
                <w:sz w:val="18"/>
              </w:rPr>
              <w:t>日の生活について，相手が</w:t>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り</w:t>
                  </w:r>
                </w:rt>
                <w:rubyBase>
                  <w:r w:rsidR="009254C5" w:rsidRPr="00750859">
                    <w:rPr>
                      <w:rFonts w:hint="eastAsia"/>
                      <w:sz w:val="18"/>
                    </w:rPr>
                    <w:t>理</w:t>
                  </w:r>
                </w:rubyBase>
              </w:ruby>
            </w:r>
            <w:r w:rsidRPr="00750859">
              <w:rPr>
                <w:sz w:val="18"/>
              </w:rPr>
              <w:ruby>
                <w:rubyPr>
                  <w:rubyAlign w:val="distributeSpace"/>
                  <w:hps w:val="9"/>
                  <w:hpsRaise w:val="16"/>
                  <w:hpsBaseText w:val="18"/>
                  <w:lid w:val="ja-JP"/>
                </w:rubyPr>
                <w:rt>
                  <w:r w:rsidR="009254C5" w:rsidRPr="00750859">
                    <w:rPr>
                      <w:rFonts w:ascii="ＭＳ 明朝" w:eastAsia="ＭＳ 明朝" w:hAnsi="ＭＳ 明朝" w:hint="eastAsia"/>
                      <w:sz w:val="9"/>
                    </w:rPr>
                    <w:t>かい</w:t>
                  </w:r>
                </w:rt>
                <w:rubyBase>
                  <w:r w:rsidR="009254C5" w:rsidRPr="00750859">
                    <w:rPr>
                      <w:rFonts w:hint="eastAsia"/>
                      <w:sz w:val="18"/>
                    </w:rPr>
                    <w:t>解</w:t>
                  </w:r>
                </w:rubyBase>
              </w:ruby>
            </w:r>
            <w:r w:rsidRPr="00750859">
              <w:rPr>
                <w:rFonts w:hint="eastAsia"/>
                <w:sz w:val="18"/>
              </w:rPr>
              <w:t>できるように伝えることができる。</w:t>
            </w:r>
          </w:p>
        </w:tc>
      </w:tr>
      <w:tr w:rsidR="00750859" w:rsidRPr="00750859" w14:paraId="0D4309EB" w14:textId="77777777" w:rsidTr="009254C5">
        <w:tc>
          <w:tcPr>
            <w:tcW w:w="1838" w:type="dxa"/>
            <w:shd w:val="clear" w:color="auto" w:fill="D9D9D9" w:themeFill="background1" w:themeFillShade="D9"/>
          </w:tcPr>
          <w:p w14:paraId="2F810940" w14:textId="77777777" w:rsidR="009254C5" w:rsidRPr="00750859" w:rsidRDefault="009254C5" w:rsidP="009E6259">
            <w:pPr>
              <w:rPr>
                <w:sz w:val="18"/>
              </w:rPr>
            </w:pPr>
            <w:r w:rsidRPr="00750859">
              <w:rPr>
                <w:rFonts w:hint="eastAsia"/>
                <w:sz w:val="18"/>
              </w:rPr>
              <w:t>読むこと</w:t>
            </w:r>
          </w:p>
        </w:tc>
        <w:tc>
          <w:tcPr>
            <w:tcW w:w="8647" w:type="dxa"/>
          </w:tcPr>
          <w:p w14:paraId="044CB186" w14:textId="0043C8EF" w:rsidR="009254C5" w:rsidRPr="00750859" w:rsidRDefault="00866277" w:rsidP="00866277">
            <w:pPr>
              <w:spacing w:line="340" w:lineRule="exact"/>
              <w:rPr>
                <w:rFonts w:hint="eastAsia"/>
                <w:sz w:val="18"/>
              </w:rPr>
            </w:pPr>
            <w:r>
              <w:rPr>
                <w:rFonts w:hint="eastAsia"/>
                <w:sz w:val="18"/>
              </w:rPr>
              <w:t>・</w:t>
            </w:r>
            <w:r w:rsidR="009254C5" w:rsidRPr="00750859">
              <w:rPr>
                <w:rFonts w:hint="eastAsia"/>
                <w:sz w:val="18"/>
              </w:rPr>
              <w:t>アルファベット</w:t>
            </w:r>
            <w:r w:rsidR="009254C5" w:rsidRPr="00750859">
              <w:rPr>
                <w:rFonts w:hint="eastAsia"/>
                <w:sz w:val="18"/>
              </w:rPr>
              <w:t>(F,f,H,h,K,k,L,l,T,t</w:t>
            </w:r>
            <w:r w:rsidR="009254C5" w:rsidRPr="00750859">
              <w:rPr>
                <w:sz w:val="18"/>
              </w:rPr>
              <w:t>)</w:t>
            </w:r>
            <w:r w:rsidR="009254C5" w:rsidRPr="00750859">
              <w:rPr>
                <w:rFonts w:hint="eastAsia"/>
                <w:sz w:val="18"/>
              </w:rPr>
              <w:t>の名前読みを発音することができる。</w:t>
            </w:r>
          </w:p>
        </w:tc>
      </w:tr>
      <w:tr w:rsidR="00750859" w:rsidRPr="00750859" w14:paraId="6244E6F7" w14:textId="77777777" w:rsidTr="009254C5">
        <w:tc>
          <w:tcPr>
            <w:tcW w:w="1838" w:type="dxa"/>
            <w:shd w:val="clear" w:color="auto" w:fill="D9D9D9" w:themeFill="background1" w:themeFillShade="D9"/>
          </w:tcPr>
          <w:p w14:paraId="5FE0449A" w14:textId="4EEAB395" w:rsidR="009254C5" w:rsidRPr="00750859" w:rsidRDefault="009254C5" w:rsidP="009E6259">
            <w:pPr>
              <w:rPr>
                <w:sz w:val="18"/>
              </w:rPr>
            </w:pPr>
            <w:r w:rsidRPr="00750859">
              <w:rPr>
                <w:rFonts w:hint="eastAsia"/>
                <w:sz w:val="18"/>
              </w:rPr>
              <w:t>書くこと</w:t>
            </w:r>
          </w:p>
        </w:tc>
        <w:tc>
          <w:tcPr>
            <w:tcW w:w="8647" w:type="dxa"/>
          </w:tcPr>
          <w:p w14:paraId="7C275096" w14:textId="77777777" w:rsidR="009254C5" w:rsidRPr="00750859" w:rsidRDefault="008C2774" w:rsidP="00866277">
            <w:pPr>
              <w:spacing w:line="340" w:lineRule="exact"/>
              <w:ind w:left="175" w:hangingChars="97" w:hanging="175"/>
              <w:rPr>
                <w:sz w:val="18"/>
              </w:rPr>
            </w:pPr>
            <w:r w:rsidRPr="00750859">
              <w:rPr>
                <w:rFonts w:hint="eastAsia"/>
                <w:sz w:val="18"/>
                <w:bdr w:val="single" w:sz="4" w:space="0" w:color="auto"/>
              </w:rPr>
              <w:t>５年</w:t>
            </w:r>
            <w:r w:rsidRPr="00750859">
              <w:rPr>
                <w:rFonts w:hint="eastAsia"/>
                <w:sz w:val="18"/>
              </w:rPr>
              <w:t xml:space="preserve">　</w:t>
            </w:r>
            <w:r w:rsidR="009254C5" w:rsidRPr="00750859">
              <w:rPr>
                <w:rFonts w:hint="eastAsia"/>
                <w:sz w:val="18"/>
              </w:rPr>
              <w:t>F,f,H,h,K,k,L,l,T,t</w:t>
            </w:r>
            <w:r w:rsidR="009254C5" w:rsidRPr="00750859">
              <w:rPr>
                <w:rFonts w:hint="eastAsia"/>
                <w:sz w:val="18"/>
              </w:rPr>
              <w:t>の文字を，見本を見ながら，ほかの人が見ても読めるように書き写すことができる。</w:t>
            </w:r>
          </w:p>
          <w:p w14:paraId="39B4A5AE" w14:textId="6D023B03" w:rsidR="008C2774" w:rsidRPr="00750859" w:rsidRDefault="00866277" w:rsidP="00866277">
            <w:pPr>
              <w:spacing w:line="340" w:lineRule="exact"/>
              <w:ind w:left="180" w:hangingChars="100" w:hanging="180"/>
              <w:rPr>
                <w:sz w:val="18"/>
              </w:rPr>
            </w:pPr>
            <w:r w:rsidRPr="007C2296">
              <w:rPr>
                <w:rFonts w:hint="eastAsia"/>
                <w:sz w:val="18"/>
                <w:bdr w:val="single" w:sz="4" w:space="0" w:color="auto"/>
              </w:rPr>
              <w:t>６年</w:t>
            </w:r>
            <w:r w:rsidRPr="007C2296">
              <w:rPr>
                <w:rFonts w:hint="eastAsia"/>
                <w:sz w:val="18"/>
              </w:rPr>
              <w:t xml:space="preserve">　</w:t>
            </w:r>
            <w:r>
              <w:rPr>
                <w:rFonts w:hint="eastAsia"/>
                <w:sz w:val="18"/>
              </w:rPr>
              <w:t>文字と音との関係を</w:t>
            </w:r>
            <w:r>
              <w:rPr>
                <w:sz w:val="18"/>
              </w:rPr>
              <w:ruby>
                <w:rubyPr>
                  <w:rubyAlign w:val="distributeSpace"/>
                  <w:hps w:val="9"/>
                  <w:hpsRaise w:val="16"/>
                  <w:hpsBaseText w:val="18"/>
                  <w:lid w:val="ja-JP"/>
                </w:rubyPr>
                <w:rt>
                  <w:r w:rsidR="00866277" w:rsidRPr="00AC4C9F">
                    <w:rPr>
                      <w:rFonts w:ascii="ＭＳ 明朝" w:eastAsia="ＭＳ 明朝" w:hAnsi="ＭＳ 明朝" w:hint="eastAsia"/>
                      <w:sz w:val="9"/>
                    </w:rPr>
                    <w:t>いしき</w:t>
                  </w:r>
                </w:rt>
                <w:rubyBase>
                  <w:r w:rsidR="00866277">
                    <w:rPr>
                      <w:rFonts w:hint="eastAsia"/>
                      <w:sz w:val="18"/>
                    </w:rPr>
                    <w:t>意識</w:t>
                  </w:r>
                </w:rubyBase>
              </w:ruby>
            </w:r>
            <w:r>
              <w:rPr>
                <w:rFonts w:hint="eastAsia"/>
                <w:sz w:val="18"/>
              </w:rPr>
              <w:t>しながら単語を書き写すことができる。</w:t>
            </w:r>
          </w:p>
        </w:tc>
      </w:tr>
    </w:tbl>
    <w:p w14:paraId="669AAD29" w14:textId="77777777" w:rsidR="00965F32" w:rsidRPr="00750859" w:rsidRDefault="00965F32" w:rsidP="00965F32"/>
    <w:p w14:paraId="463EAF33" w14:textId="77777777" w:rsidR="00965F32" w:rsidRPr="00750859" w:rsidRDefault="00965F32">
      <w:pPr>
        <w:widowControl/>
        <w:jc w:val="left"/>
      </w:pPr>
      <w:r w:rsidRPr="00750859">
        <w:br w:type="page"/>
      </w:r>
    </w:p>
    <w:p w14:paraId="20FD080D" w14:textId="21968ABD" w:rsidR="00965F32" w:rsidRPr="00750859" w:rsidRDefault="00965F32" w:rsidP="00965F32">
      <w:r w:rsidRPr="00750859">
        <w:rPr>
          <w:rFonts w:hint="eastAsia"/>
        </w:rPr>
        <w:lastRenderedPageBreak/>
        <w:t>【２学期】</w:t>
      </w:r>
    </w:p>
    <w:p w14:paraId="140A758A" w14:textId="5C2B0164" w:rsidR="008C2774" w:rsidRPr="00750859" w:rsidRDefault="00965F32" w:rsidP="008C2774">
      <w:r w:rsidRPr="00750859">
        <w:rPr>
          <w:rFonts w:hint="eastAsia"/>
        </w:rPr>
        <w:t xml:space="preserve">６年　</w:t>
      </w:r>
      <w:r w:rsidRPr="00750859">
        <w:t xml:space="preserve">Unit </w:t>
      </w:r>
      <w:r w:rsidR="008C2774" w:rsidRPr="00750859">
        <w:rPr>
          <w:rFonts w:hint="eastAsia"/>
        </w:rPr>
        <w:t>5</w:t>
      </w:r>
      <w:r w:rsidRPr="00750859">
        <w:t xml:space="preserve">  </w:t>
      </w:r>
      <w:r w:rsidR="008C2774" w:rsidRPr="00750859">
        <w:t>What did you do last weekend?</w:t>
      </w:r>
      <w:r w:rsidR="0086464B" w:rsidRPr="00750859">
        <w:rPr>
          <w:rFonts w:hint="eastAsia"/>
        </w:rPr>
        <w:t xml:space="preserve">／５年　</w:t>
      </w:r>
      <w:r w:rsidR="0086464B" w:rsidRPr="00750859">
        <w:rPr>
          <w:rFonts w:hint="eastAsia"/>
        </w:rPr>
        <w:t>Let</w:t>
      </w:r>
      <w:r w:rsidR="0086464B" w:rsidRPr="00750859">
        <w:t>’s Read and Write 4</w:t>
      </w:r>
    </w:p>
    <w:tbl>
      <w:tblPr>
        <w:tblStyle w:val="ac"/>
        <w:tblW w:w="10485" w:type="dxa"/>
        <w:tblLook w:val="04A0" w:firstRow="1" w:lastRow="0" w:firstColumn="1" w:lastColumn="0" w:noHBand="0" w:noVBand="1"/>
      </w:tblPr>
      <w:tblGrid>
        <w:gridCol w:w="1838"/>
        <w:gridCol w:w="8647"/>
      </w:tblGrid>
      <w:tr w:rsidR="00750859" w:rsidRPr="00750859" w14:paraId="536C096B" w14:textId="77777777" w:rsidTr="008C2774">
        <w:tc>
          <w:tcPr>
            <w:tcW w:w="1838" w:type="dxa"/>
            <w:shd w:val="clear" w:color="auto" w:fill="D9D9D9" w:themeFill="background1" w:themeFillShade="D9"/>
          </w:tcPr>
          <w:p w14:paraId="0890C120" w14:textId="77777777" w:rsidR="008C2774" w:rsidRPr="00750859" w:rsidRDefault="008C2774" w:rsidP="009E6259">
            <w:pPr>
              <w:rPr>
                <w:sz w:val="18"/>
              </w:rPr>
            </w:pPr>
            <w:r w:rsidRPr="00750859">
              <w:rPr>
                <w:rFonts w:hint="eastAsia"/>
                <w:sz w:val="18"/>
              </w:rPr>
              <w:t>聞くこと</w:t>
            </w:r>
          </w:p>
        </w:tc>
        <w:tc>
          <w:tcPr>
            <w:tcW w:w="8647" w:type="dxa"/>
          </w:tcPr>
          <w:p w14:paraId="344DAB16" w14:textId="239015F2" w:rsidR="008C2774" w:rsidRPr="00750859" w:rsidRDefault="008C2774" w:rsidP="00866277">
            <w:pPr>
              <w:spacing w:line="320" w:lineRule="exact"/>
              <w:rPr>
                <w:sz w:val="18"/>
              </w:rPr>
            </w:pPr>
            <w:r w:rsidRPr="00750859">
              <w:rPr>
                <w:rFonts w:hint="eastAsia"/>
                <w:sz w:val="18"/>
              </w:rPr>
              <w:t>・最近のできごとを聞いて，したことやその感想を</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p w14:paraId="22A94941" w14:textId="1C646D3F" w:rsidR="008C2774" w:rsidRPr="00750859" w:rsidRDefault="008C2774" w:rsidP="00866277">
            <w:pPr>
              <w:spacing w:line="320" w:lineRule="exact"/>
              <w:rPr>
                <w:sz w:val="18"/>
              </w:rPr>
            </w:pPr>
            <w:r w:rsidRPr="00750859">
              <w:rPr>
                <w:rFonts w:hint="eastAsia"/>
                <w:sz w:val="18"/>
              </w:rPr>
              <w:t>・アルファベット</w:t>
            </w:r>
            <w:r w:rsidRPr="00750859">
              <w:rPr>
                <w:rFonts w:hint="eastAsia"/>
                <w:sz w:val="18"/>
              </w:rPr>
              <w:t>(G,g,J,j,P,p,Q,q,Y,y</w:t>
            </w:r>
            <w:r w:rsidRPr="00750859">
              <w:rPr>
                <w:sz w:val="18"/>
              </w:rPr>
              <w:t>)</w:t>
            </w:r>
            <w:r w:rsidRPr="00750859">
              <w:rPr>
                <w:rFonts w:hint="eastAsia"/>
                <w:sz w:val="18"/>
              </w:rPr>
              <w:t>の名前読みを聞いてどの文字かわかる。</w:t>
            </w:r>
          </w:p>
        </w:tc>
      </w:tr>
      <w:tr w:rsidR="00750859" w:rsidRPr="00750859" w14:paraId="0B68D671" w14:textId="77777777" w:rsidTr="008C2774">
        <w:tc>
          <w:tcPr>
            <w:tcW w:w="1838" w:type="dxa"/>
            <w:shd w:val="clear" w:color="auto" w:fill="D9D9D9" w:themeFill="background1" w:themeFillShade="D9"/>
          </w:tcPr>
          <w:p w14:paraId="72B240A9" w14:textId="77777777" w:rsidR="008C2774" w:rsidRPr="00750859" w:rsidRDefault="008C2774"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3B6777B9" w14:textId="77777777" w:rsidR="008C2774" w:rsidRPr="00750859" w:rsidRDefault="008C2774" w:rsidP="00866277">
            <w:pPr>
              <w:spacing w:line="320" w:lineRule="exact"/>
              <w:rPr>
                <w:sz w:val="18"/>
              </w:rPr>
            </w:pPr>
            <w:r w:rsidRPr="00750859">
              <w:rPr>
                <w:rFonts w:hint="eastAsia"/>
                <w:sz w:val="18"/>
              </w:rPr>
              <w:t>・最近のできごとをたずねたり答えたりすることができる。</w:t>
            </w:r>
          </w:p>
        </w:tc>
      </w:tr>
      <w:tr w:rsidR="00750859" w:rsidRPr="00750859" w14:paraId="4579B88B" w14:textId="77777777" w:rsidTr="008C2774">
        <w:tc>
          <w:tcPr>
            <w:tcW w:w="1838" w:type="dxa"/>
            <w:shd w:val="clear" w:color="auto" w:fill="D9D9D9" w:themeFill="background1" w:themeFillShade="D9"/>
          </w:tcPr>
          <w:p w14:paraId="4FF7658C" w14:textId="77777777" w:rsidR="008C2774" w:rsidRPr="00750859" w:rsidRDefault="008C2774"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60FF840C" w14:textId="78749871" w:rsidR="008C2774" w:rsidRPr="00750859" w:rsidRDefault="008C2774" w:rsidP="00866277">
            <w:pPr>
              <w:spacing w:line="320" w:lineRule="exact"/>
              <w:ind w:left="180" w:hangingChars="100" w:hanging="180"/>
              <w:rPr>
                <w:sz w:val="18"/>
              </w:rPr>
            </w:pPr>
            <w:r w:rsidRPr="00750859">
              <w:rPr>
                <w:rFonts w:hint="eastAsia"/>
                <w:sz w:val="18"/>
              </w:rPr>
              <w:t>・相手に伝えたい自分の最近のできごとを整理し，相手が</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できるように伝えることができる。</w:t>
            </w:r>
          </w:p>
        </w:tc>
      </w:tr>
      <w:tr w:rsidR="00750859" w:rsidRPr="00750859" w14:paraId="65C8F8B7" w14:textId="77777777" w:rsidTr="008C2774">
        <w:tc>
          <w:tcPr>
            <w:tcW w:w="1838" w:type="dxa"/>
            <w:shd w:val="clear" w:color="auto" w:fill="D9D9D9" w:themeFill="background1" w:themeFillShade="D9"/>
          </w:tcPr>
          <w:p w14:paraId="69A993D2" w14:textId="77777777" w:rsidR="008C2774" w:rsidRPr="00750859" w:rsidRDefault="008C2774" w:rsidP="009E6259">
            <w:pPr>
              <w:rPr>
                <w:sz w:val="18"/>
              </w:rPr>
            </w:pPr>
            <w:r w:rsidRPr="00750859">
              <w:rPr>
                <w:rFonts w:hint="eastAsia"/>
                <w:sz w:val="18"/>
              </w:rPr>
              <w:t>読むこと</w:t>
            </w:r>
          </w:p>
        </w:tc>
        <w:tc>
          <w:tcPr>
            <w:tcW w:w="8647" w:type="dxa"/>
          </w:tcPr>
          <w:p w14:paraId="57342781" w14:textId="77777777" w:rsidR="008C2774" w:rsidRPr="00750859" w:rsidRDefault="008C2774" w:rsidP="00866277">
            <w:pPr>
              <w:spacing w:line="320" w:lineRule="exact"/>
              <w:rPr>
                <w:sz w:val="18"/>
              </w:rPr>
            </w:pPr>
            <w:r w:rsidRPr="00750859">
              <w:rPr>
                <w:rFonts w:hint="eastAsia"/>
                <w:sz w:val="18"/>
                <w:bdr w:val="single" w:sz="4" w:space="0" w:color="auto"/>
              </w:rPr>
              <w:t>５年</w:t>
            </w:r>
            <w:r w:rsidRPr="00750859">
              <w:rPr>
                <w:rFonts w:hint="eastAsia"/>
                <w:sz w:val="18"/>
              </w:rPr>
              <w:t xml:space="preserve">　アルファベット</w:t>
            </w:r>
            <w:r w:rsidRPr="00750859">
              <w:rPr>
                <w:rFonts w:hint="eastAsia"/>
                <w:sz w:val="18"/>
              </w:rPr>
              <w:t>(G,g,J,j,P,p,Q,q,Y,y</w:t>
            </w:r>
            <w:r w:rsidRPr="00750859">
              <w:rPr>
                <w:sz w:val="18"/>
              </w:rPr>
              <w:t>)</w:t>
            </w:r>
            <w:r w:rsidRPr="00750859">
              <w:rPr>
                <w:rFonts w:hint="eastAsia"/>
                <w:sz w:val="18"/>
              </w:rPr>
              <w:t>の名前読みを発音することができる。</w:t>
            </w:r>
          </w:p>
          <w:p w14:paraId="2998CBA3" w14:textId="0A6BE6AD" w:rsidR="008C2774" w:rsidRPr="00750859" w:rsidRDefault="008C2774" w:rsidP="00866277">
            <w:pPr>
              <w:spacing w:line="320" w:lineRule="exact"/>
              <w:rPr>
                <w:sz w:val="18"/>
              </w:rPr>
            </w:pPr>
            <w:r w:rsidRPr="00750859">
              <w:rPr>
                <w:rFonts w:hint="eastAsia"/>
                <w:sz w:val="18"/>
                <w:bdr w:val="single" w:sz="4" w:space="0" w:color="auto"/>
              </w:rPr>
              <w:t>６年</w:t>
            </w:r>
            <w:r w:rsidRPr="00750859">
              <w:rPr>
                <w:rFonts w:hint="eastAsia"/>
                <w:sz w:val="18"/>
              </w:rPr>
              <w:t xml:space="preserve">　したことやその感想を声に出して読み，</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tc>
      </w:tr>
      <w:tr w:rsidR="00750859" w:rsidRPr="00750859" w14:paraId="3A4F85C8" w14:textId="77777777" w:rsidTr="008C2774">
        <w:tc>
          <w:tcPr>
            <w:tcW w:w="1838" w:type="dxa"/>
            <w:shd w:val="clear" w:color="auto" w:fill="D9D9D9" w:themeFill="background1" w:themeFillShade="D9"/>
          </w:tcPr>
          <w:p w14:paraId="69FA6FC7" w14:textId="77777777" w:rsidR="008C2774" w:rsidRPr="00750859" w:rsidRDefault="008C2774" w:rsidP="009E6259">
            <w:pPr>
              <w:rPr>
                <w:sz w:val="18"/>
              </w:rPr>
            </w:pPr>
            <w:r w:rsidRPr="00750859">
              <w:rPr>
                <w:rFonts w:hint="eastAsia"/>
                <w:sz w:val="18"/>
              </w:rPr>
              <w:t>書くこと</w:t>
            </w:r>
          </w:p>
        </w:tc>
        <w:tc>
          <w:tcPr>
            <w:tcW w:w="8647" w:type="dxa"/>
          </w:tcPr>
          <w:p w14:paraId="4F923092" w14:textId="77777777" w:rsidR="008C2774" w:rsidRPr="00750859" w:rsidRDefault="008C2774" w:rsidP="00866277">
            <w:pPr>
              <w:spacing w:line="320" w:lineRule="exact"/>
              <w:ind w:left="175" w:hangingChars="97" w:hanging="175"/>
              <w:rPr>
                <w:sz w:val="18"/>
              </w:rPr>
            </w:pPr>
            <w:r w:rsidRPr="00750859">
              <w:rPr>
                <w:rFonts w:hint="eastAsia"/>
                <w:sz w:val="18"/>
                <w:bdr w:val="single" w:sz="4" w:space="0" w:color="auto"/>
              </w:rPr>
              <w:t>５年</w:t>
            </w:r>
            <w:r w:rsidRPr="00750859">
              <w:rPr>
                <w:rFonts w:hint="eastAsia"/>
                <w:sz w:val="18"/>
              </w:rPr>
              <w:t xml:space="preserve">　</w:t>
            </w:r>
            <w:r w:rsidRPr="00750859">
              <w:rPr>
                <w:rFonts w:hint="eastAsia"/>
                <w:sz w:val="18"/>
              </w:rPr>
              <w:t>G,g,J,j,P,p,Q,q,Y,y</w:t>
            </w:r>
            <w:r w:rsidRPr="00750859">
              <w:rPr>
                <w:rFonts w:hint="eastAsia"/>
                <w:sz w:val="18"/>
              </w:rPr>
              <w:t>の文字を，見本を見ながら，ほかの人が見ても読めるように書き写すことができる。</w:t>
            </w:r>
          </w:p>
          <w:p w14:paraId="479F0354" w14:textId="03C87F74" w:rsidR="008C2774" w:rsidRPr="00750859" w:rsidRDefault="008C2774" w:rsidP="00866277">
            <w:pPr>
              <w:spacing w:line="320" w:lineRule="exact"/>
              <w:ind w:left="175" w:hangingChars="97" w:hanging="175"/>
              <w:rPr>
                <w:sz w:val="18"/>
              </w:rPr>
            </w:pPr>
            <w:r w:rsidRPr="00750859">
              <w:rPr>
                <w:rFonts w:hint="eastAsia"/>
                <w:sz w:val="18"/>
                <w:bdr w:val="single" w:sz="4" w:space="0" w:color="auto"/>
              </w:rPr>
              <w:t>６年</w:t>
            </w:r>
            <w:r w:rsidRPr="00750859">
              <w:rPr>
                <w:rFonts w:hint="eastAsia"/>
                <w:sz w:val="18"/>
              </w:rPr>
              <w:t xml:space="preserve">　最近のできごとを，見本を見ながら文を書く時のルールに気をつけて，日記に書くことができる。</w:t>
            </w:r>
          </w:p>
        </w:tc>
      </w:tr>
    </w:tbl>
    <w:p w14:paraId="697B4B38" w14:textId="77777777" w:rsidR="00965F32" w:rsidRPr="00750859" w:rsidRDefault="00965F32" w:rsidP="00965F32"/>
    <w:p w14:paraId="1E3B4056" w14:textId="144E4447" w:rsidR="008C2774" w:rsidRPr="00750859" w:rsidRDefault="00965F32" w:rsidP="008C2774">
      <w:r w:rsidRPr="00750859">
        <w:rPr>
          <w:rFonts w:hint="eastAsia"/>
        </w:rPr>
        <w:t xml:space="preserve">５年　</w:t>
      </w:r>
      <w:r w:rsidRPr="00750859">
        <w:t xml:space="preserve">Unit </w:t>
      </w:r>
      <w:r w:rsidR="008C2774" w:rsidRPr="00750859">
        <w:rPr>
          <w:rFonts w:hint="eastAsia"/>
        </w:rPr>
        <w:t>8</w:t>
      </w:r>
      <w:r w:rsidRPr="00750859">
        <w:t xml:space="preserve">  I</w:t>
      </w:r>
      <w:r w:rsidR="008C2774" w:rsidRPr="00750859">
        <w:t>’d like pizza</w:t>
      </w:r>
      <w:r w:rsidR="00866277">
        <w:rPr>
          <w:rFonts w:hint="eastAsia"/>
        </w:rPr>
        <w:t>.</w:t>
      </w:r>
      <w:r w:rsidR="0086464B" w:rsidRPr="00750859">
        <w:rPr>
          <w:rFonts w:hint="eastAsia"/>
        </w:rPr>
        <w:t xml:space="preserve">／５年　</w:t>
      </w:r>
      <w:r w:rsidR="0086464B" w:rsidRPr="00750859">
        <w:rPr>
          <w:rFonts w:hint="eastAsia"/>
        </w:rPr>
        <w:t>Let</w:t>
      </w:r>
      <w:r w:rsidR="0086464B" w:rsidRPr="00750859">
        <w:t>’s Read and Write 5</w:t>
      </w:r>
    </w:p>
    <w:tbl>
      <w:tblPr>
        <w:tblStyle w:val="ac"/>
        <w:tblW w:w="10485" w:type="dxa"/>
        <w:tblLook w:val="04A0" w:firstRow="1" w:lastRow="0" w:firstColumn="1" w:lastColumn="0" w:noHBand="0" w:noVBand="1"/>
      </w:tblPr>
      <w:tblGrid>
        <w:gridCol w:w="1838"/>
        <w:gridCol w:w="8647"/>
      </w:tblGrid>
      <w:tr w:rsidR="00750859" w:rsidRPr="00750859" w14:paraId="4493C937" w14:textId="77777777" w:rsidTr="008C2774">
        <w:tc>
          <w:tcPr>
            <w:tcW w:w="1838" w:type="dxa"/>
            <w:shd w:val="clear" w:color="auto" w:fill="D9D9D9" w:themeFill="background1" w:themeFillShade="D9"/>
          </w:tcPr>
          <w:p w14:paraId="621FF237" w14:textId="77777777" w:rsidR="008C2774" w:rsidRPr="00750859" w:rsidRDefault="008C2774" w:rsidP="009E6259">
            <w:pPr>
              <w:rPr>
                <w:sz w:val="18"/>
              </w:rPr>
            </w:pPr>
            <w:r w:rsidRPr="00750859">
              <w:rPr>
                <w:rFonts w:hint="eastAsia"/>
                <w:sz w:val="18"/>
              </w:rPr>
              <w:t>聞くこと</w:t>
            </w:r>
          </w:p>
        </w:tc>
        <w:tc>
          <w:tcPr>
            <w:tcW w:w="8647" w:type="dxa"/>
          </w:tcPr>
          <w:p w14:paraId="70433C06" w14:textId="77777777" w:rsidR="008C2774" w:rsidRPr="00750859" w:rsidRDefault="008C2774" w:rsidP="00866277">
            <w:pPr>
              <w:spacing w:line="320" w:lineRule="exact"/>
              <w:rPr>
                <w:sz w:val="18"/>
              </w:rPr>
            </w:pPr>
            <w:r w:rsidRPr="00750859">
              <w:rPr>
                <w:rFonts w:hint="eastAsia"/>
                <w:sz w:val="18"/>
              </w:rPr>
              <w:t>・食べたいものや味，</w:t>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きんがく</w:t>
                  </w:r>
                </w:rt>
                <w:rubyBase>
                  <w:r w:rsidR="008C2774" w:rsidRPr="00750859">
                    <w:rPr>
                      <w:rFonts w:hint="eastAsia"/>
                      <w:sz w:val="18"/>
                    </w:rPr>
                    <w:t>金額</w:t>
                  </w:r>
                </w:rubyBase>
              </w:ruby>
            </w:r>
            <w:r w:rsidRPr="00750859">
              <w:rPr>
                <w:rFonts w:hint="eastAsia"/>
                <w:sz w:val="18"/>
              </w:rPr>
              <w:t>を聞いて</w:t>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り</w:t>
                  </w:r>
                </w:rt>
                <w:rubyBase>
                  <w:r w:rsidR="008C2774" w:rsidRPr="00750859">
                    <w:rPr>
                      <w:rFonts w:hint="eastAsia"/>
                      <w:sz w:val="18"/>
                    </w:rPr>
                    <w:t>理</w:t>
                  </w:r>
                </w:rubyBase>
              </w:ruby>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かい</w:t>
                  </w:r>
                </w:rt>
                <w:rubyBase>
                  <w:r w:rsidR="008C2774" w:rsidRPr="00750859">
                    <w:rPr>
                      <w:rFonts w:hint="eastAsia"/>
                      <w:sz w:val="18"/>
                    </w:rPr>
                    <w:t>解</w:t>
                  </w:r>
                </w:rubyBase>
              </w:ruby>
            </w:r>
            <w:r w:rsidRPr="00750859">
              <w:rPr>
                <w:rFonts w:hint="eastAsia"/>
                <w:sz w:val="18"/>
              </w:rPr>
              <w:t>することができる。</w:t>
            </w:r>
          </w:p>
          <w:p w14:paraId="7E9C130D" w14:textId="5E629469" w:rsidR="008C2774" w:rsidRPr="00750859" w:rsidRDefault="008C2774" w:rsidP="00866277">
            <w:pPr>
              <w:spacing w:line="320" w:lineRule="exact"/>
              <w:rPr>
                <w:sz w:val="18"/>
              </w:rPr>
            </w:pPr>
            <w:r w:rsidRPr="00750859">
              <w:rPr>
                <w:rFonts w:hint="eastAsia"/>
                <w:sz w:val="18"/>
              </w:rPr>
              <w:t>・アルファベット</w:t>
            </w:r>
            <w:r w:rsidRPr="00750859">
              <w:rPr>
                <w:rFonts w:hint="eastAsia"/>
                <w:sz w:val="18"/>
              </w:rPr>
              <w:t>(B,b,D,d,I,i,R,r,V,v,Z,z</w:t>
            </w:r>
            <w:r w:rsidRPr="00750859">
              <w:rPr>
                <w:sz w:val="18"/>
              </w:rPr>
              <w:t>)</w:t>
            </w:r>
            <w:r w:rsidRPr="00750859">
              <w:rPr>
                <w:rFonts w:hint="eastAsia"/>
                <w:sz w:val="18"/>
              </w:rPr>
              <w:t>の名前読みを聞いてどの文字かわかる。</w:t>
            </w:r>
          </w:p>
        </w:tc>
      </w:tr>
      <w:tr w:rsidR="00750859" w:rsidRPr="00750859" w14:paraId="0A2EC82A" w14:textId="77777777" w:rsidTr="008C2774">
        <w:tc>
          <w:tcPr>
            <w:tcW w:w="1838" w:type="dxa"/>
            <w:shd w:val="clear" w:color="auto" w:fill="D9D9D9" w:themeFill="background1" w:themeFillShade="D9"/>
          </w:tcPr>
          <w:p w14:paraId="749B279B" w14:textId="77777777" w:rsidR="008C2774" w:rsidRPr="00750859" w:rsidRDefault="008C2774"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7F4B6356" w14:textId="77777777" w:rsidR="008C2774" w:rsidRPr="00750859" w:rsidRDefault="008C2774" w:rsidP="00866277">
            <w:pPr>
              <w:spacing w:line="320" w:lineRule="exact"/>
              <w:rPr>
                <w:sz w:val="18"/>
              </w:rPr>
            </w:pPr>
            <w:r w:rsidRPr="00750859">
              <w:rPr>
                <w:rFonts w:hint="eastAsia"/>
                <w:sz w:val="18"/>
              </w:rPr>
              <w:t>・飲食店で注文することができる。</w:t>
            </w:r>
          </w:p>
        </w:tc>
      </w:tr>
      <w:tr w:rsidR="00750859" w:rsidRPr="00750859" w14:paraId="5140883E" w14:textId="77777777" w:rsidTr="008C2774">
        <w:tc>
          <w:tcPr>
            <w:tcW w:w="1838" w:type="dxa"/>
            <w:shd w:val="clear" w:color="auto" w:fill="D9D9D9" w:themeFill="background1" w:themeFillShade="D9"/>
          </w:tcPr>
          <w:p w14:paraId="3FC1B8B7" w14:textId="77777777" w:rsidR="008C2774" w:rsidRPr="00750859" w:rsidRDefault="008C2774"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05D82CEF" w14:textId="77777777" w:rsidR="008C2774" w:rsidRPr="00750859" w:rsidRDefault="008C2774" w:rsidP="00866277">
            <w:pPr>
              <w:spacing w:line="320" w:lineRule="exact"/>
              <w:ind w:left="180" w:hangingChars="100" w:hanging="180"/>
              <w:rPr>
                <w:sz w:val="18"/>
              </w:rPr>
            </w:pPr>
            <w:r w:rsidRPr="00750859">
              <w:rPr>
                <w:rFonts w:hint="eastAsia"/>
                <w:sz w:val="18"/>
              </w:rPr>
              <w:t>・自分が考えたオリジナルメニューについて，</w:t>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ないよう</w:t>
                  </w:r>
                </w:rt>
                <w:rubyBase>
                  <w:r w:rsidR="008C2774" w:rsidRPr="00750859">
                    <w:rPr>
                      <w:rFonts w:hint="eastAsia"/>
                      <w:sz w:val="18"/>
                    </w:rPr>
                    <w:t>内容</w:t>
                  </w:r>
                </w:rubyBase>
              </w:ruby>
            </w:r>
            <w:r w:rsidRPr="00750859">
              <w:rPr>
                <w:rFonts w:hint="eastAsia"/>
                <w:sz w:val="18"/>
              </w:rPr>
              <w:t>や</w:t>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きんがく</w:t>
                  </w:r>
                </w:rt>
                <w:rubyBase>
                  <w:r w:rsidR="008C2774" w:rsidRPr="00750859">
                    <w:rPr>
                      <w:rFonts w:hint="eastAsia"/>
                      <w:sz w:val="18"/>
                    </w:rPr>
                    <w:t>金額</w:t>
                  </w:r>
                </w:rubyBase>
              </w:ruby>
            </w:r>
            <w:r w:rsidRPr="00750859">
              <w:rPr>
                <w:rFonts w:hint="eastAsia"/>
                <w:sz w:val="18"/>
              </w:rPr>
              <w:t>を，相手が</w:t>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り</w:t>
                  </w:r>
                </w:rt>
                <w:rubyBase>
                  <w:r w:rsidR="008C2774" w:rsidRPr="00750859">
                    <w:rPr>
                      <w:rFonts w:hint="eastAsia"/>
                      <w:sz w:val="18"/>
                    </w:rPr>
                    <w:t>理</w:t>
                  </w:r>
                </w:rubyBase>
              </w:ruby>
            </w:r>
            <w:r w:rsidRPr="00750859">
              <w:rPr>
                <w:sz w:val="18"/>
              </w:rPr>
              <w:ruby>
                <w:rubyPr>
                  <w:rubyAlign w:val="distributeSpace"/>
                  <w:hps w:val="9"/>
                  <w:hpsRaise w:val="16"/>
                  <w:hpsBaseText w:val="18"/>
                  <w:lid w:val="ja-JP"/>
                </w:rubyPr>
                <w:rt>
                  <w:r w:rsidR="008C2774" w:rsidRPr="00750859">
                    <w:rPr>
                      <w:rFonts w:ascii="ＭＳ 明朝" w:eastAsia="ＭＳ 明朝" w:hAnsi="ＭＳ 明朝" w:hint="eastAsia"/>
                      <w:sz w:val="9"/>
                    </w:rPr>
                    <w:t>かい</w:t>
                  </w:r>
                </w:rt>
                <w:rubyBase>
                  <w:r w:rsidR="008C2774" w:rsidRPr="00750859">
                    <w:rPr>
                      <w:rFonts w:hint="eastAsia"/>
                      <w:sz w:val="18"/>
                    </w:rPr>
                    <w:t>解</w:t>
                  </w:r>
                </w:rubyBase>
              </w:ruby>
            </w:r>
            <w:r w:rsidRPr="00750859">
              <w:rPr>
                <w:rFonts w:hint="eastAsia"/>
                <w:sz w:val="18"/>
              </w:rPr>
              <w:t>できるように伝えることができる。</w:t>
            </w:r>
          </w:p>
        </w:tc>
      </w:tr>
      <w:tr w:rsidR="00750859" w:rsidRPr="00750859" w14:paraId="09BC1A9A" w14:textId="77777777" w:rsidTr="008C2774">
        <w:tc>
          <w:tcPr>
            <w:tcW w:w="1838" w:type="dxa"/>
            <w:shd w:val="clear" w:color="auto" w:fill="D9D9D9" w:themeFill="background1" w:themeFillShade="D9"/>
          </w:tcPr>
          <w:p w14:paraId="33B78DF0" w14:textId="77777777" w:rsidR="008C2774" w:rsidRPr="00750859" w:rsidRDefault="008C2774" w:rsidP="009E6259">
            <w:pPr>
              <w:rPr>
                <w:sz w:val="18"/>
              </w:rPr>
            </w:pPr>
            <w:r w:rsidRPr="00750859">
              <w:rPr>
                <w:rFonts w:hint="eastAsia"/>
                <w:sz w:val="18"/>
              </w:rPr>
              <w:t>読むこと</w:t>
            </w:r>
          </w:p>
        </w:tc>
        <w:tc>
          <w:tcPr>
            <w:tcW w:w="8647" w:type="dxa"/>
          </w:tcPr>
          <w:p w14:paraId="23CCFABE" w14:textId="26A90971" w:rsidR="008C2774" w:rsidRPr="00750859" w:rsidRDefault="00866277" w:rsidP="00866277">
            <w:pPr>
              <w:spacing w:line="320" w:lineRule="exact"/>
              <w:ind w:left="180" w:hangingChars="100" w:hanging="180"/>
              <w:rPr>
                <w:rFonts w:hint="eastAsia"/>
                <w:sz w:val="18"/>
              </w:rPr>
            </w:pPr>
            <w:r>
              <w:rPr>
                <w:rFonts w:hint="eastAsia"/>
                <w:sz w:val="18"/>
              </w:rPr>
              <w:t>・</w:t>
            </w:r>
            <w:r w:rsidR="008C2774" w:rsidRPr="00750859">
              <w:rPr>
                <w:rFonts w:hint="eastAsia"/>
                <w:sz w:val="18"/>
              </w:rPr>
              <w:t>アルファベット</w:t>
            </w:r>
            <w:r w:rsidR="008C2774" w:rsidRPr="00750859">
              <w:rPr>
                <w:rFonts w:hint="eastAsia"/>
                <w:sz w:val="18"/>
              </w:rPr>
              <w:t>(B,b,D,d,I,i,R,r,V,v,Z,z</w:t>
            </w:r>
            <w:r w:rsidR="008C2774" w:rsidRPr="00750859">
              <w:rPr>
                <w:sz w:val="18"/>
              </w:rPr>
              <w:t>)</w:t>
            </w:r>
            <w:r w:rsidR="008C2774" w:rsidRPr="00750859">
              <w:rPr>
                <w:rFonts w:hint="eastAsia"/>
                <w:sz w:val="18"/>
              </w:rPr>
              <w:t>の名前読みを発音することができる。</w:t>
            </w:r>
          </w:p>
        </w:tc>
      </w:tr>
      <w:tr w:rsidR="00750859" w:rsidRPr="00750859" w14:paraId="7BD01091" w14:textId="77777777" w:rsidTr="008C2774">
        <w:tc>
          <w:tcPr>
            <w:tcW w:w="1838" w:type="dxa"/>
            <w:shd w:val="clear" w:color="auto" w:fill="D9D9D9" w:themeFill="background1" w:themeFillShade="D9"/>
          </w:tcPr>
          <w:p w14:paraId="105535AE" w14:textId="77777777" w:rsidR="008C2774" w:rsidRPr="00750859" w:rsidRDefault="008C2774" w:rsidP="009E6259">
            <w:pPr>
              <w:rPr>
                <w:sz w:val="18"/>
              </w:rPr>
            </w:pPr>
            <w:r w:rsidRPr="00750859">
              <w:rPr>
                <w:rFonts w:hint="eastAsia"/>
                <w:sz w:val="18"/>
              </w:rPr>
              <w:t>書くこと</w:t>
            </w:r>
          </w:p>
        </w:tc>
        <w:tc>
          <w:tcPr>
            <w:tcW w:w="8647" w:type="dxa"/>
          </w:tcPr>
          <w:p w14:paraId="20748BD0" w14:textId="3DDC0353" w:rsidR="008C2774" w:rsidRPr="00750859" w:rsidRDefault="008C2774" w:rsidP="00866277">
            <w:pPr>
              <w:spacing w:line="320" w:lineRule="exact"/>
              <w:ind w:left="459" w:hangingChars="255" w:hanging="459"/>
              <w:rPr>
                <w:sz w:val="18"/>
              </w:rPr>
            </w:pPr>
            <w:r w:rsidRPr="00750859">
              <w:rPr>
                <w:rFonts w:hint="eastAsia"/>
                <w:sz w:val="18"/>
              </w:rPr>
              <w:t>・</w:t>
            </w:r>
            <w:r w:rsidRPr="00750859">
              <w:rPr>
                <w:rFonts w:hint="eastAsia"/>
                <w:sz w:val="18"/>
              </w:rPr>
              <w:t>B,b,D,d,I,i,R,r,V,v,Z,z</w:t>
            </w:r>
            <w:r w:rsidRPr="00750859">
              <w:rPr>
                <w:rFonts w:hint="eastAsia"/>
                <w:sz w:val="18"/>
              </w:rPr>
              <w:t>の文字を，見本を見ながら，ほかの人が見ても読めるように書き写すことができる。</w:t>
            </w:r>
          </w:p>
          <w:p w14:paraId="705BB85E" w14:textId="7230764E" w:rsidR="008C2774" w:rsidRPr="00750859" w:rsidRDefault="008C2774" w:rsidP="00866277">
            <w:pPr>
              <w:spacing w:line="320" w:lineRule="exact"/>
              <w:ind w:left="175" w:hangingChars="97" w:hanging="175"/>
              <w:rPr>
                <w:sz w:val="18"/>
              </w:rPr>
            </w:pPr>
            <w:r w:rsidRPr="00750859">
              <w:rPr>
                <w:rFonts w:hint="eastAsia"/>
                <w:sz w:val="18"/>
              </w:rPr>
              <w:t>・自分の食べたいものを，選たくしから選んで書き写すことができる。</w:t>
            </w:r>
          </w:p>
          <w:p w14:paraId="7DF6B022" w14:textId="2CBB8742" w:rsidR="008C2774" w:rsidRPr="00750859" w:rsidRDefault="00866277" w:rsidP="00866277">
            <w:pPr>
              <w:spacing w:line="320" w:lineRule="exact"/>
              <w:ind w:left="175" w:hangingChars="97" w:hanging="175"/>
              <w:rPr>
                <w:sz w:val="18"/>
              </w:rPr>
            </w:pPr>
            <w:r w:rsidRPr="007C2296">
              <w:rPr>
                <w:rFonts w:hint="eastAsia"/>
                <w:sz w:val="18"/>
                <w:bdr w:val="single" w:sz="4" w:space="0" w:color="auto"/>
              </w:rPr>
              <w:t>６年</w:t>
            </w:r>
            <w:r w:rsidRPr="007C2296">
              <w:rPr>
                <w:rFonts w:hint="eastAsia"/>
                <w:sz w:val="18"/>
              </w:rPr>
              <w:t xml:space="preserve">　</w:t>
            </w:r>
            <w:r>
              <w:rPr>
                <w:rFonts w:hint="eastAsia"/>
                <w:sz w:val="18"/>
              </w:rPr>
              <w:t>文字と音との関係を</w:t>
            </w:r>
            <w:r>
              <w:rPr>
                <w:sz w:val="18"/>
              </w:rPr>
              <w:ruby>
                <w:rubyPr>
                  <w:rubyAlign w:val="distributeSpace"/>
                  <w:hps w:val="9"/>
                  <w:hpsRaise w:val="16"/>
                  <w:hpsBaseText w:val="18"/>
                  <w:lid w:val="ja-JP"/>
                </w:rubyPr>
                <w:rt>
                  <w:r w:rsidR="00866277" w:rsidRPr="00AC4C9F">
                    <w:rPr>
                      <w:rFonts w:ascii="ＭＳ 明朝" w:eastAsia="ＭＳ 明朝" w:hAnsi="ＭＳ 明朝" w:hint="eastAsia"/>
                      <w:sz w:val="9"/>
                    </w:rPr>
                    <w:t>いしき</w:t>
                  </w:r>
                </w:rt>
                <w:rubyBase>
                  <w:r w:rsidR="00866277">
                    <w:rPr>
                      <w:rFonts w:hint="eastAsia"/>
                      <w:sz w:val="18"/>
                    </w:rPr>
                    <w:t>意識</w:t>
                  </w:r>
                </w:rubyBase>
              </w:ruby>
            </w:r>
            <w:r>
              <w:rPr>
                <w:rFonts w:hint="eastAsia"/>
                <w:sz w:val="18"/>
              </w:rPr>
              <w:t>しながら単語を書き写すことができる。</w:t>
            </w:r>
          </w:p>
        </w:tc>
      </w:tr>
    </w:tbl>
    <w:p w14:paraId="78189391" w14:textId="77777777" w:rsidR="008C2774" w:rsidRPr="00750859" w:rsidRDefault="008C2774" w:rsidP="008C2774"/>
    <w:p w14:paraId="705A04D8" w14:textId="6D1B8336" w:rsidR="0039170A" w:rsidRPr="00750859" w:rsidRDefault="004A35E8" w:rsidP="004A35E8">
      <w:r w:rsidRPr="00750859">
        <w:rPr>
          <w:rFonts w:hint="eastAsia"/>
        </w:rPr>
        <w:t>５</w:t>
      </w:r>
      <w:r w:rsidR="00965F32" w:rsidRPr="00750859">
        <w:rPr>
          <w:rFonts w:hint="eastAsia"/>
        </w:rPr>
        <w:t xml:space="preserve">年　</w:t>
      </w:r>
      <w:r w:rsidR="000B6D45" w:rsidRPr="00750859">
        <w:t xml:space="preserve">Unit </w:t>
      </w:r>
      <w:r w:rsidRPr="00750859">
        <w:t>7</w:t>
      </w:r>
      <w:r w:rsidR="00965F32" w:rsidRPr="00750859">
        <w:t xml:space="preserve">  </w:t>
      </w:r>
      <w:r w:rsidRPr="00750859">
        <w:t>Where’s the park?</w:t>
      </w:r>
      <w:r w:rsidR="0086464B" w:rsidRPr="00750859">
        <w:rPr>
          <w:rFonts w:hint="eastAsia"/>
        </w:rPr>
        <w:t xml:space="preserve">／５年　</w:t>
      </w:r>
      <w:r w:rsidR="0086464B" w:rsidRPr="00750859">
        <w:rPr>
          <w:rFonts w:hint="eastAsia"/>
        </w:rPr>
        <w:t>Let</w:t>
      </w:r>
      <w:r w:rsidR="0086464B" w:rsidRPr="00750859">
        <w:t>’s Read and Write 6</w:t>
      </w:r>
    </w:p>
    <w:tbl>
      <w:tblPr>
        <w:tblStyle w:val="ac"/>
        <w:tblW w:w="10485" w:type="dxa"/>
        <w:tblLook w:val="04A0" w:firstRow="1" w:lastRow="0" w:firstColumn="1" w:lastColumn="0" w:noHBand="0" w:noVBand="1"/>
      </w:tblPr>
      <w:tblGrid>
        <w:gridCol w:w="1838"/>
        <w:gridCol w:w="8647"/>
      </w:tblGrid>
      <w:tr w:rsidR="00750859" w:rsidRPr="00750859" w14:paraId="58DD068F" w14:textId="77777777" w:rsidTr="004A35E8">
        <w:tc>
          <w:tcPr>
            <w:tcW w:w="1838" w:type="dxa"/>
            <w:shd w:val="clear" w:color="auto" w:fill="D9D9D9" w:themeFill="background1" w:themeFillShade="D9"/>
          </w:tcPr>
          <w:p w14:paraId="6DBBF001" w14:textId="77777777" w:rsidR="004A35E8" w:rsidRPr="00750859" w:rsidRDefault="004A35E8" w:rsidP="009E6259">
            <w:pPr>
              <w:rPr>
                <w:sz w:val="18"/>
              </w:rPr>
            </w:pPr>
            <w:r w:rsidRPr="00750859">
              <w:rPr>
                <w:rFonts w:hint="eastAsia"/>
                <w:sz w:val="18"/>
              </w:rPr>
              <w:t>聞くこと</w:t>
            </w:r>
          </w:p>
        </w:tc>
        <w:tc>
          <w:tcPr>
            <w:tcW w:w="8647" w:type="dxa"/>
          </w:tcPr>
          <w:p w14:paraId="5DF3464E" w14:textId="77777777" w:rsidR="004A35E8" w:rsidRPr="00750859" w:rsidRDefault="004A35E8" w:rsidP="00866277">
            <w:pPr>
              <w:spacing w:line="320" w:lineRule="exact"/>
              <w:rPr>
                <w:sz w:val="18"/>
              </w:rPr>
            </w:pPr>
            <w:r w:rsidRPr="00750859">
              <w:rPr>
                <w:rFonts w:hint="eastAsia"/>
                <w:sz w:val="18"/>
              </w:rPr>
              <w:t>・位置や場所の案内を聞いて</w:t>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り</w:t>
                  </w:r>
                </w:rt>
                <w:rubyBase>
                  <w:r w:rsidR="004A35E8" w:rsidRPr="00750859">
                    <w:rPr>
                      <w:rFonts w:hint="eastAsia"/>
                      <w:sz w:val="18"/>
                    </w:rPr>
                    <w:t>理</w:t>
                  </w:r>
                </w:rubyBase>
              </w:ruby>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かい</w:t>
                  </w:r>
                </w:rt>
                <w:rubyBase>
                  <w:r w:rsidR="004A35E8" w:rsidRPr="00750859">
                    <w:rPr>
                      <w:rFonts w:hint="eastAsia"/>
                      <w:sz w:val="18"/>
                    </w:rPr>
                    <w:t>解</w:t>
                  </w:r>
                </w:rubyBase>
              </w:ruby>
            </w:r>
            <w:r w:rsidRPr="00750859">
              <w:rPr>
                <w:rFonts w:hint="eastAsia"/>
                <w:sz w:val="18"/>
              </w:rPr>
              <w:t>することができる。</w:t>
            </w:r>
          </w:p>
        </w:tc>
      </w:tr>
      <w:tr w:rsidR="00750859" w:rsidRPr="00750859" w14:paraId="56B46369" w14:textId="77777777" w:rsidTr="004A35E8">
        <w:tc>
          <w:tcPr>
            <w:tcW w:w="1838" w:type="dxa"/>
            <w:shd w:val="clear" w:color="auto" w:fill="D9D9D9" w:themeFill="background1" w:themeFillShade="D9"/>
          </w:tcPr>
          <w:p w14:paraId="32518F31"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Borders>
              <w:bottom w:val="single" w:sz="4" w:space="0" w:color="auto"/>
            </w:tcBorders>
          </w:tcPr>
          <w:p w14:paraId="7DEF0C36" w14:textId="77777777" w:rsidR="004A35E8" w:rsidRPr="00750859" w:rsidRDefault="004A35E8" w:rsidP="00866277">
            <w:pPr>
              <w:spacing w:line="320" w:lineRule="exact"/>
              <w:rPr>
                <w:sz w:val="18"/>
              </w:rPr>
            </w:pPr>
            <w:r w:rsidRPr="00750859">
              <w:rPr>
                <w:rFonts w:hint="eastAsia"/>
                <w:sz w:val="18"/>
              </w:rPr>
              <w:t>・場所をたずねたり答えたりすることができる。</w:t>
            </w:r>
          </w:p>
        </w:tc>
      </w:tr>
      <w:tr w:rsidR="00750859" w:rsidRPr="00750859" w14:paraId="7DFCF24B" w14:textId="77777777" w:rsidTr="004A35E8">
        <w:tc>
          <w:tcPr>
            <w:tcW w:w="1838" w:type="dxa"/>
            <w:shd w:val="clear" w:color="auto" w:fill="D9D9D9" w:themeFill="background1" w:themeFillShade="D9"/>
          </w:tcPr>
          <w:p w14:paraId="61568D48"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Borders>
              <w:tl2br w:val="single" w:sz="4" w:space="0" w:color="auto"/>
            </w:tcBorders>
          </w:tcPr>
          <w:p w14:paraId="5076F0B3" w14:textId="77777777" w:rsidR="004A35E8" w:rsidRPr="00750859" w:rsidRDefault="004A35E8" w:rsidP="00866277">
            <w:pPr>
              <w:spacing w:line="320" w:lineRule="exact"/>
              <w:rPr>
                <w:sz w:val="18"/>
              </w:rPr>
            </w:pPr>
          </w:p>
        </w:tc>
      </w:tr>
      <w:tr w:rsidR="00750859" w:rsidRPr="00750859" w14:paraId="7AE69600" w14:textId="77777777" w:rsidTr="004A35E8">
        <w:tc>
          <w:tcPr>
            <w:tcW w:w="1838" w:type="dxa"/>
            <w:shd w:val="clear" w:color="auto" w:fill="D9D9D9" w:themeFill="background1" w:themeFillShade="D9"/>
          </w:tcPr>
          <w:p w14:paraId="6BE81D55" w14:textId="77777777" w:rsidR="004A35E8" w:rsidRPr="00750859" w:rsidRDefault="004A35E8" w:rsidP="009E6259">
            <w:pPr>
              <w:rPr>
                <w:sz w:val="18"/>
              </w:rPr>
            </w:pPr>
            <w:r w:rsidRPr="00750859">
              <w:rPr>
                <w:rFonts w:hint="eastAsia"/>
                <w:sz w:val="18"/>
              </w:rPr>
              <w:t>読むこと</w:t>
            </w:r>
          </w:p>
        </w:tc>
        <w:tc>
          <w:tcPr>
            <w:tcW w:w="8647" w:type="dxa"/>
          </w:tcPr>
          <w:p w14:paraId="42BA29E9" w14:textId="76F0BF27" w:rsidR="004A35E8" w:rsidRPr="00750859" w:rsidRDefault="00866277" w:rsidP="00866277">
            <w:pPr>
              <w:spacing w:line="320" w:lineRule="exact"/>
              <w:ind w:left="175" w:hangingChars="97" w:hanging="175"/>
              <w:rPr>
                <w:rFonts w:hint="eastAsia"/>
                <w:sz w:val="18"/>
              </w:rPr>
            </w:pPr>
            <w:r>
              <w:rPr>
                <w:rFonts w:hint="eastAsia"/>
                <w:sz w:val="18"/>
              </w:rPr>
              <w:t>・</w:t>
            </w:r>
            <w:r w:rsidR="00750859" w:rsidRPr="00750859">
              <w:rPr>
                <w:rFonts w:hint="eastAsia"/>
                <w:sz w:val="18"/>
              </w:rPr>
              <w:t>アルファベットの名前読みをすることができる。また，音読みについて理解し，音声をまねして発音することができる。</w:t>
            </w:r>
          </w:p>
        </w:tc>
      </w:tr>
      <w:tr w:rsidR="00750859" w:rsidRPr="00750859" w14:paraId="18CFB61F" w14:textId="77777777" w:rsidTr="004A35E8">
        <w:tc>
          <w:tcPr>
            <w:tcW w:w="1838" w:type="dxa"/>
            <w:shd w:val="clear" w:color="auto" w:fill="D9D9D9" w:themeFill="background1" w:themeFillShade="D9"/>
          </w:tcPr>
          <w:p w14:paraId="7B156D57" w14:textId="619A0F42" w:rsidR="004A35E8" w:rsidRPr="00750859" w:rsidRDefault="004A35E8" w:rsidP="009E6259">
            <w:pPr>
              <w:rPr>
                <w:sz w:val="18"/>
              </w:rPr>
            </w:pPr>
            <w:r w:rsidRPr="00750859">
              <w:rPr>
                <w:rFonts w:hint="eastAsia"/>
                <w:sz w:val="18"/>
              </w:rPr>
              <w:t>書くこと</w:t>
            </w:r>
          </w:p>
        </w:tc>
        <w:tc>
          <w:tcPr>
            <w:tcW w:w="8647" w:type="dxa"/>
          </w:tcPr>
          <w:p w14:paraId="38D89437" w14:textId="77777777" w:rsidR="004A35E8" w:rsidRPr="00750859" w:rsidRDefault="004A35E8" w:rsidP="00866277">
            <w:pPr>
              <w:spacing w:line="320" w:lineRule="exact"/>
              <w:rPr>
                <w:sz w:val="18"/>
              </w:rPr>
            </w:pPr>
            <w:r w:rsidRPr="00750859">
              <w:rPr>
                <w:rFonts w:hint="eastAsia"/>
                <w:sz w:val="18"/>
                <w:bdr w:val="single" w:sz="4" w:space="0" w:color="auto"/>
              </w:rPr>
              <w:t>５年</w:t>
            </w:r>
            <w:r w:rsidRPr="00750859">
              <w:rPr>
                <w:rFonts w:hint="eastAsia"/>
                <w:sz w:val="18"/>
              </w:rPr>
              <w:t xml:space="preserve">　</w:t>
            </w:r>
            <w:r w:rsidRPr="00750859">
              <w:rPr>
                <w:rFonts w:hint="eastAsia"/>
                <w:sz w:val="18"/>
              </w:rPr>
              <w:t>4</w:t>
            </w:r>
            <w:r w:rsidRPr="00750859">
              <w:rPr>
                <w:rFonts w:hint="eastAsia"/>
                <w:sz w:val="18"/>
              </w:rPr>
              <w:t>線に乗っていない，いろいろな小文字の単語を</w:t>
            </w:r>
            <w:r w:rsidRPr="00750859">
              <w:rPr>
                <w:rFonts w:hint="eastAsia"/>
                <w:sz w:val="18"/>
              </w:rPr>
              <w:t>4</w:t>
            </w:r>
            <w:r w:rsidRPr="00750859">
              <w:rPr>
                <w:rFonts w:hint="eastAsia"/>
                <w:sz w:val="18"/>
              </w:rPr>
              <w:t>線上に書き写すことができる。</w:t>
            </w:r>
          </w:p>
          <w:p w14:paraId="00109FD1" w14:textId="19685983" w:rsidR="004A35E8" w:rsidRPr="00750859" w:rsidRDefault="00866277" w:rsidP="00866277">
            <w:pPr>
              <w:spacing w:line="320" w:lineRule="exact"/>
              <w:ind w:left="175" w:hangingChars="97" w:hanging="175"/>
              <w:rPr>
                <w:sz w:val="18"/>
              </w:rPr>
            </w:pPr>
            <w:r w:rsidRPr="007C2296">
              <w:rPr>
                <w:rFonts w:hint="eastAsia"/>
                <w:sz w:val="18"/>
                <w:bdr w:val="single" w:sz="4" w:space="0" w:color="auto"/>
              </w:rPr>
              <w:t>６年</w:t>
            </w:r>
            <w:r w:rsidRPr="007C2296">
              <w:rPr>
                <w:rFonts w:hint="eastAsia"/>
                <w:sz w:val="18"/>
              </w:rPr>
              <w:t xml:space="preserve">　</w:t>
            </w:r>
            <w:r>
              <w:rPr>
                <w:rFonts w:hint="eastAsia"/>
                <w:sz w:val="18"/>
              </w:rPr>
              <w:t>文字と音との関係を</w:t>
            </w:r>
            <w:r>
              <w:rPr>
                <w:sz w:val="18"/>
              </w:rPr>
              <w:ruby>
                <w:rubyPr>
                  <w:rubyAlign w:val="distributeSpace"/>
                  <w:hps w:val="9"/>
                  <w:hpsRaise w:val="16"/>
                  <w:hpsBaseText w:val="18"/>
                  <w:lid w:val="ja-JP"/>
                </w:rubyPr>
                <w:rt>
                  <w:r w:rsidR="00866277" w:rsidRPr="00AC4C9F">
                    <w:rPr>
                      <w:rFonts w:ascii="ＭＳ 明朝" w:eastAsia="ＭＳ 明朝" w:hAnsi="ＭＳ 明朝" w:hint="eastAsia"/>
                      <w:sz w:val="9"/>
                    </w:rPr>
                    <w:t>いしき</w:t>
                  </w:r>
                </w:rt>
                <w:rubyBase>
                  <w:r w:rsidR="00866277">
                    <w:rPr>
                      <w:rFonts w:hint="eastAsia"/>
                      <w:sz w:val="18"/>
                    </w:rPr>
                    <w:t>意識</w:t>
                  </w:r>
                </w:rubyBase>
              </w:ruby>
            </w:r>
            <w:r>
              <w:rPr>
                <w:rFonts w:hint="eastAsia"/>
                <w:sz w:val="18"/>
              </w:rPr>
              <w:t>しながら単語を書き写すことができる。</w:t>
            </w:r>
          </w:p>
        </w:tc>
      </w:tr>
    </w:tbl>
    <w:p w14:paraId="30398D37" w14:textId="77777777" w:rsidR="004A35E8" w:rsidRPr="00750859" w:rsidRDefault="004A35E8" w:rsidP="009B348C"/>
    <w:p w14:paraId="14D51EA6" w14:textId="3EEFEEF5" w:rsidR="004A35E8" w:rsidRPr="00750859" w:rsidRDefault="004A35E8" w:rsidP="004A35E8">
      <w:r w:rsidRPr="00750859">
        <w:rPr>
          <w:rFonts w:hint="eastAsia"/>
        </w:rPr>
        <w:t xml:space="preserve">６年　</w:t>
      </w:r>
      <w:r w:rsidRPr="00750859">
        <w:t xml:space="preserve">Unit </w:t>
      </w:r>
      <w:r w:rsidRPr="00750859">
        <w:rPr>
          <w:rFonts w:hint="eastAsia"/>
        </w:rPr>
        <w:t>6</w:t>
      </w:r>
      <w:r w:rsidRPr="00750859">
        <w:t xml:space="preserve">  I enjoyed school.</w:t>
      </w:r>
      <w:r w:rsidRPr="00750859">
        <w:rPr>
          <w:rFonts w:hint="eastAsia"/>
        </w:rPr>
        <w:t xml:space="preserve">／６年　</w:t>
      </w:r>
      <w:r w:rsidRPr="00750859">
        <w:rPr>
          <w:rFonts w:hint="eastAsia"/>
        </w:rPr>
        <w:t>Let</w:t>
      </w:r>
      <w:r w:rsidRPr="00750859">
        <w:t xml:space="preserve">’s Read and Write </w:t>
      </w:r>
      <w:r w:rsidRPr="00750859">
        <w:rPr>
          <w:rFonts w:hint="eastAsia"/>
        </w:rPr>
        <w:t>1, 2</w:t>
      </w:r>
    </w:p>
    <w:tbl>
      <w:tblPr>
        <w:tblStyle w:val="ac"/>
        <w:tblW w:w="10485" w:type="dxa"/>
        <w:tblLook w:val="04A0" w:firstRow="1" w:lastRow="0" w:firstColumn="1" w:lastColumn="0" w:noHBand="0" w:noVBand="1"/>
      </w:tblPr>
      <w:tblGrid>
        <w:gridCol w:w="1838"/>
        <w:gridCol w:w="8647"/>
      </w:tblGrid>
      <w:tr w:rsidR="00750859" w:rsidRPr="00750859" w14:paraId="43AD1A4E" w14:textId="77777777" w:rsidTr="004A35E8">
        <w:tc>
          <w:tcPr>
            <w:tcW w:w="1838" w:type="dxa"/>
            <w:shd w:val="clear" w:color="auto" w:fill="D9D9D9" w:themeFill="background1" w:themeFillShade="D9"/>
          </w:tcPr>
          <w:p w14:paraId="4F057429" w14:textId="77777777" w:rsidR="004A35E8" w:rsidRPr="00750859" w:rsidRDefault="004A35E8" w:rsidP="009E6259">
            <w:pPr>
              <w:rPr>
                <w:sz w:val="18"/>
              </w:rPr>
            </w:pPr>
            <w:r w:rsidRPr="00750859">
              <w:rPr>
                <w:rFonts w:hint="eastAsia"/>
                <w:sz w:val="18"/>
              </w:rPr>
              <w:t>聞くこと</w:t>
            </w:r>
          </w:p>
        </w:tc>
        <w:tc>
          <w:tcPr>
            <w:tcW w:w="8647" w:type="dxa"/>
          </w:tcPr>
          <w:p w14:paraId="1F462908" w14:textId="6DB0A894" w:rsidR="004A35E8" w:rsidRPr="00750859" w:rsidRDefault="004A35E8" w:rsidP="00866277">
            <w:pPr>
              <w:spacing w:line="320" w:lineRule="exact"/>
              <w:rPr>
                <w:sz w:val="18"/>
              </w:rPr>
            </w:pPr>
            <w:r w:rsidRPr="00750859">
              <w:rPr>
                <w:rFonts w:hint="eastAsia"/>
                <w:sz w:val="18"/>
              </w:rPr>
              <w:t>・小学校の思い出を聞き，学校行事やそこでしたこと，感想を</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p w14:paraId="17D89B85" w14:textId="28EFA401" w:rsidR="004A35E8" w:rsidRPr="00750859" w:rsidRDefault="00750859" w:rsidP="00866277">
            <w:pPr>
              <w:spacing w:line="320" w:lineRule="exact"/>
              <w:rPr>
                <w:sz w:val="18"/>
              </w:rPr>
            </w:pPr>
            <w:r w:rsidRPr="00750859">
              <w:rPr>
                <w:rFonts w:hint="eastAsia"/>
                <w:sz w:val="18"/>
                <w:bdr w:val="single" w:sz="4" w:space="0" w:color="auto"/>
              </w:rPr>
              <w:t>６年</w:t>
            </w:r>
            <w:r w:rsidR="004A35E8" w:rsidRPr="00750859">
              <w:rPr>
                <w:rFonts w:hint="eastAsia"/>
                <w:sz w:val="18"/>
              </w:rPr>
              <w:t>・</w:t>
            </w:r>
            <w:r w:rsidR="004A35E8" w:rsidRPr="00750859">
              <w:rPr>
                <w:sz w:val="18"/>
              </w:rPr>
              <w:t>b,c,d,f,g</w:t>
            </w:r>
            <w:r w:rsidR="004A35E8" w:rsidRPr="00750859">
              <w:rPr>
                <w:rFonts w:hint="eastAsia"/>
                <w:sz w:val="18"/>
              </w:rPr>
              <w:t>から始まる単語を聞いて，単語の頭文字がわかる。</w:t>
            </w:r>
          </w:p>
          <w:p w14:paraId="70E95D4C" w14:textId="49233F66" w:rsidR="004A35E8" w:rsidRPr="00750859" w:rsidRDefault="00750859" w:rsidP="00866277">
            <w:pPr>
              <w:spacing w:line="320" w:lineRule="exact"/>
              <w:rPr>
                <w:sz w:val="18"/>
              </w:rPr>
            </w:pPr>
            <w:r w:rsidRPr="00750859">
              <w:rPr>
                <w:rFonts w:hint="eastAsia"/>
                <w:sz w:val="18"/>
              </w:rPr>
              <w:t xml:space="preserve">　　</w:t>
            </w:r>
            <w:r w:rsidR="004A35E8" w:rsidRPr="00750859">
              <w:rPr>
                <w:rFonts w:hint="eastAsia"/>
                <w:sz w:val="18"/>
              </w:rPr>
              <w:t>・</w:t>
            </w:r>
            <w:r w:rsidR="004A35E8" w:rsidRPr="00750859">
              <w:rPr>
                <w:sz w:val="18"/>
              </w:rPr>
              <w:t>h,j,k,l,m</w:t>
            </w:r>
            <w:r w:rsidR="004A35E8" w:rsidRPr="00750859">
              <w:rPr>
                <w:rFonts w:hint="eastAsia"/>
                <w:sz w:val="18"/>
              </w:rPr>
              <w:t>から始まる単語を聞いて，単語の頭文字がわかる。</w:t>
            </w:r>
          </w:p>
        </w:tc>
      </w:tr>
      <w:tr w:rsidR="00750859" w:rsidRPr="00750859" w14:paraId="74603994" w14:textId="77777777" w:rsidTr="004A35E8">
        <w:tc>
          <w:tcPr>
            <w:tcW w:w="1838" w:type="dxa"/>
            <w:shd w:val="clear" w:color="auto" w:fill="D9D9D9" w:themeFill="background1" w:themeFillShade="D9"/>
          </w:tcPr>
          <w:p w14:paraId="62D6F92D"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647" w:type="dxa"/>
          </w:tcPr>
          <w:p w14:paraId="6C222131" w14:textId="77777777" w:rsidR="004A35E8" w:rsidRPr="00750859" w:rsidRDefault="004A35E8" w:rsidP="00866277">
            <w:pPr>
              <w:spacing w:line="320" w:lineRule="exact"/>
              <w:rPr>
                <w:sz w:val="18"/>
              </w:rPr>
            </w:pPr>
            <w:r w:rsidRPr="00750859">
              <w:rPr>
                <w:rFonts w:hint="eastAsia"/>
                <w:sz w:val="18"/>
              </w:rPr>
              <w:t>・思い出の学校行事について，たずねたり答えたりすることができる。</w:t>
            </w:r>
          </w:p>
        </w:tc>
      </w:tr>
      <w:tr w:rsidR="00750859" w:rsidRPr="00750859" w14:paraId="31794C2B" w14:textId="77777777" w:rsidTr="004A35E8">
        <w:tc>
          <w:tcPr>
            <w:tcW w:w="1838" w:type="dxa"/>
            <w:shd w:val="clear" w:color="auto" w:fill="D9D9D9" w:themeFill="background1" w:themeFillShade="D9"/>
          </w:tcPr>
          <w:p w14:paraId="2A8DC872"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647" w:type="dxa"/>
          </w:tcPr>
          <w:p w14:paraId="1C4F83A0" w14:textId="711DE9D8" w:rsidR="004A35E8" w:rsidRPr="00750859" w:rsidRDefault="004A35E8" w:rsidP="00866277">
            <w:pPr>
              <w:spacing w:line="320" w:lineRule="exact"/>
              <w:ind w:left="180" w:hangingChars="100" w:hanging="180"/>
              <w:rPr>
                <w:sz w:val="18"/>
              </w:rPr>
            </w:pPr>
            <w:r w:rsidRPr="00750859">
              <w:rPr>
                <w:rFonts w:hint="eastAsia"/>
                <w:sz w:val="18"/>
              </w:rPr>
              <w:t>・友だちと共有したい自分の小学校の思い出を整理し，相手が</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できるように伝えることができる。</w:t>
            </w:r>
          </w:p>
        </w:tc>
      </w:tr>
      <w:tr w:rsidR="00750859" w:rsidRPr="00750859" w14:paraId="1B2D8717" w14:textId="77777777" w:rsidTr="004A35E8">
        <w:tc>
          <w:tcPr>
            <w:tcW w:w="1838" w:type="dxa"/>
            <w:shd w:val="clear" w:color="auto" w:fill="D9D9D9" w:themeFill="background1" w:themeFillShade="D9"/>
          </w:tcPr>
          <w:p w14:paraId="156BEC8F" w14:textId="77777777" w:rsidR="004A35E8" w:rsidRPr="00750859" w:rsidRDefault="004A35E8" w:rsidP="009E6259">
            <w:pPr>
              <w:rPr>
                <w:sz w:val="18"/>
              </w:rPr>
            </w:pPr>
            <w:r w:rsidRPr="00750859">
              <w:rPr>
                <w:rFonts w:hint="eastAsia"/>
                <w:sz w:val="18"/>
              </w:rPr>
              <w:t>読むこと</w:t>
            </w:r>
          </w:p>
        </w:tc>
        <w:tc>
          <w:tcPr>
            <w:tcW w:w="8647" w:type="dxa"/>
          </w:tcPr>
          <w:p w14:paraId="685EE2BE" w14:textId="67177D39" w:rsidR="004A35E8" w:rsidRPr="00750859" w:rsidRDefault="004A35E8" w:rsidP="00866277">
            <w:pPr>
              <w:spacing w:line="320" w:lineRule="exact"/>
              <w:rPr>
                <w:sz w:val="18"/>
              </w:rPr>
            </w:pPr>
            <w:r w:rsidRPr="00750859">
              <w:rPr>
                <w:rFonts w:hint="eastAsia"/>
                <w:sz w:val="18"/>
                <w:bdr w:val="single" w:sz="4" w:space="0" w:color="auto"/>
              </w:rPr>
              <w:t>６年</w:t>
            </w:r>
            <w:r w:rsidRPr="00750859">
              <w:rPr>
                <w:rFonts w:hint="eastAsia"/>
                <w:sz w:val="18"/>
              </w:rPr>
              <w:t xml:space="preserve">　思い出の学校行事やそこでしたこと，感想を声に出して読み，</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tc>
      </w:tr>
      <w:tr w:rsidR="00750859" w:rsidRPr="00750859" w14:paraId="796182EE" w14:textId="77777777" w:rsidTr="004A35E8">
        <w:tc>
          <w:tcPr>
            <w:tcW w:w="1838" w:type="dxa"/>
            <w:shd w:val="clear" w:color="auto" w:fill="D9D9D9" w:themeFill="background1" w:themeFillShade="D9"/>
          </w:tcPr>
          <w:p w14:paraId="3CA43EB2" w14:textId="77777777" w:rsidR="004A35E8" w:rsidRPr="00750859" w:rsidRDefault="004A35E8" w:rsidP="009E6259">
            <w:pPr>
              <w:rPr>
                <w:sz w:val="18"/>
              </w:rPr>
            </w:pPr>
            <w:r w:rsidRPr="00750859">
              <w:rPr>
                <w:rFonts w:hint="eastAsia"/>
                <w:sz w:val="18"/>
              </w:rPr>
              <w:t>書くこと</w:t>
            </w:r>
          </w:p>
        </w:tc>
        <w:tc>
          <w:tcPr>
            <w:tcW w:w="8647" w:type="dxa"/>
          </w:tcPr>
          <w:p w14:paraId="3D596ADF" w14:textId="77777777" w:rsidR="00FD744B" w:rsidRPr="007C2296" w:rsidRDefault="00FD744B" w:rsidP="00FD744B">
            <w:pPr>
              <w:spacing w:line="300" w:lineRule="exact"/>
              <w:rPr>
                <w:sz w:val="18"/>
              </w:rPr>
            </w:pPr>
            <w:r>
              <w:rPr>
                <w:rFonts w:hint="eastAsia"/>
                <w:sz w:val="18"/>
                <w:bdr w:val="single" w:sz="4" w:space="0" w:color="auto"/>
              </w:rPr>
              <w:t>５年</w:t>
            </w:r>
            <w:r w:rsidRPr="006027F0">
              <w:rPr>
                <w:rFonts w:hint="eastAsia"/>
                <w:sz w:val="18"/>
              </w:rPr>
              <w:t xml:space="preserve">　</w:t>
            </w:r>
            <w:r w:rsidRPr="007C2296">
              <w:rPr>
                <w:sz w:val="18"/>
              </w:rPr>
              <w:t>b,c,d,f,g</w:t>
            </w:r>
            <w:r>
              <w:rPr>
                <w:rFonts w:hint="eastAsia"/>
                <w:sz w:val="18"/>
              </w:rPr>
              <w:t>,</w:t>
            </w:r>
            <w:r w:rsidRPr="007C2296">
              <w:rPr>
                <w:sz w:val="18"/>
              </w:rPr>
              <w:t>h,j,k,l,m</w:t>
            </w:r>
            <w:r w:rsidRPr="007C2296">
              <w:rPr>
                <w:rFonts w:hint="eastAsia"/>
                <w:sz w:val="18"/>
              </w:rPr>
              <w:t>から始まる単語を聞いて，単語の頭文字</w:t>
            </w:r>
            <w:r>
              <w:rPr>
                <w:rFonts w:hint="eastAsia"/>
                <w:sz w:val="18"/>
              </w:rPr>
              <w:t>を書くことができる</w:t>
            </w:r>
            <w:r w:rsidRPr="007C2296">
              <w:rPr>
                <w:rFonts w:hint="eastAsia"/>
                <w:sz w:val="18"/>
              </w:rPr>
              <w:t>。</w:t>
            </w:r>
          </w:p>
          <w:p w14:paraId="693D8D45" w14:textId="77777777" w:rsidR="004A35E8" w:rsidRPr="00750859" w:rsidRDefault="004A35E8" w:rsidP="00866277">
            <w:pPr>
              <w:spacing w:line="320" w:lineRule="exact"/>
              <w:ind w:left="175" w:hangingChars="97" w:hanging="175"/>
              <w:rPr>
                <w:sz w:val="18"/>
              </w:rPr>
            </w:pPr>
            <w:r w:rsidRPr="00750859">
              <w:rPr>
                <w:rFonts w:hint="eastAsia"/>
                <w:sz w:val="18"/>
                <w:bdr w:val="single" w:sz="4" w:space="0" w:color="auto"/>
              </w:rPr>
              <w:t>６年</w:t>
            </w:r>
            <w:r w:rsidRPr="00750859">
              <w:rPr>
                <w:rFonts w:hint="eastAsia"/>
                <w:sz w:val="18"/>
              </w:rPr>
              <w:t xml:space="preserve">　自分の小学校の思い出を，見本を見ながら文を書く時のルールに気をつけて，日記に書くことができる。</w:t>
            </w:r>
          </w:p>
        </w:tc>
      </w:tr>
    </w:tbl>
    <w:p w14:paraId="4022B34E" w14:textId="77777777" w:rsidR="00750859" w:rsidRPr="00750859" w:rsidRDefault="00750859">
      <w:pPr>
        <w:widowControl/>
        <w:jc w:val="left"/>
      </w:pPr>
      <w:r w:rsidRPr="00750859">
        <w:br w:type="page"/>
      </w:r>
    </w:p>
    <w:p w14:paraId="4B83C366" w14:textId="0778CB7A" w:rsidR="00965F32" w:rsidRPr="00750859" w:rsidRDefault="00965F32" w:rsidP="00965F32">
      <w:r w:rsidRPr="00750859">
        <w:rPr>
          <w:rFonts w:hint="eastAsia"/>
        </w:rPr>
        <w:lastRenderedPageBreak/>
        <w:t>【３学期】</w:t>
      </w:r>
    </w:p>
    <w:p w14:paraId="0E4582B8" w14:textId="77777777" w:rsidR="00750859" w:rsidRPr="00750859" w:rsidRDefault="00750859" w:rsidP="00965F32"/>
    <w:p w14:paraId="62021D43" w14:textId="05C5EDFD" w:rsidR="004A35E8" w:rsidRPr="00750859" w:rsidRDefault="004A35E8" w:rsidP="004A35E8">
      <w:r w:rsidRPr="00750859">
        <w:rPr>
          <w:rFonts w:hint="eastAsia"/>
        </w:rPr>
        <w:t xml:space="preserve">６年　</w:t>
      </w:r>
      <w:r w:rsidRPr="00750859">
        <w:t xml:space="preserve">Unit </w:t>
      </w:r>
      <w:r w:rsidRPr="00750859">
        <w:rPr>
          <w:rFonts w:hint="eastAsia"/>
        </w:rPr>
        <w:t>7</w:t>
      </w:r>
      <w:r w:rsidRPr="00750859">
        <w:t xml:space="preserve">  I want to be a vet.</w:t>
      </w:r>
      <w:r w:rsidRPr="00750859">
        <w:rPr>
          <w:rFonts w:hint="eastAsia"/>
        </w:rPr>
        <w:t xml:space="preserve">／６年　</w:t>
      </w:r>
      <w:r w:rsidRPr="00750859">
        <w:rPr>
          <w:rFonts w:hint="eastAsia"/>
        </w:rPr>
        <w:t>Let</w:t>
      </w:r>
      <w:r w:rsidRPr="00750859">
        <w:t xml:space="preserve">’s Read and Write </w:t>
      </w:r>
      <w:r w:rsidRPr="00750859">
        <w:rPr>
          <w:rFonts w:hint="eastAsia"/>
        </w:rPr>
        <w:t>3</w:t>
      </w:r>
      <w:r w:rsidRPr="00750859">
        <w:t>, 4</w:t>
      </w:r>
    </w:p>
    <w:tbl>
      <w:tblPr>
        <w:tblStyle w:val="ac"/>
        <w:tblW w:w="0" w:type="auto"/>
        <w:tblLook w:val="04A0" w:firstRow="1" w:lastRow="0" w:firstColumn="1" w:lastColumn="0" w:noHBand="0" w:noVBand="1"/>
      </w:tblPr>
      <w:tblGrid>
        <w:gridCol w:w="1838"/>
        <w:gridCol w:w="8505"/>
      </w:tblGrid>
      <w:tr w:rsidR="00750859" w:rsidRPr="00750859" w14:paraId="57EB704C" w14:textId="77777777" w:rsidTr="004A35E8">
        <w:tc>
          <w:tcPr>
            <w:tcW w:w="1838" w:type="dxa"/>
            <w:shd w:val="clear" w:color="auto" w:fill="D9D9D9" w:themeFill="background1" w:themeFillShade="D9"/>
          </w:tcPr>
          <w:p w14:paraId="06297ECA" w14:textId="77777777" w:rsidR="004A35E8" w:rsidRPr="00750859" w:rsidRDefault="004A35E8" w:rsidP="009E6259">
            <w:pPr>
              <w:rPr>
                <w:sz w:val="18"/>
              </w:rPr>
            </w:pPr>
            <w:r w:rsidRPr="00750859">
              <w:rPr>
                <w:rFonts w:hint="eastAsia"/>
                <w:sz w:val="18"/>
              </w:rPr>
              <w:t>聞くこと</w:t>
            </w:r>
          </w:p>
        </w:tc>
        <w:tc>
          <w:tcPr>
            <w:tcW w:w="8505" w:type="dxa"/>
          </w:tcPr>
          <w:p w14:paraId="5E58EAC2" w14:textId="6B2DEB6B" w:rsidR="004A35E8" w:rsidRPr="00750859" w:rsidRDefault="004A35E8" w:rsidP="004F4AF8">
            <w:pPr>
              <w:spacing w:line="340" w:lineRule="exact"/>
              <w:rPr>
                <w:sz w:val="18"/>
              </w:rPr>
            </w:pPr>
            <w:r w:rsidRPr="00750859">
              <w:rPr>
                <w:rFonts w:hint="eastAsia"/>
                <w:sz w:val="18"/>
              </w:rPr>
              <w:t>・</w:t>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しょうらい</w:t>
                  </w:r>
                </w:rt>
                <w:rubyBase>
                  <w:r w:rsidR="004A35E8" w:rsidRPr="00750859">
                    <w:rPr>
                      <w:rFonts w:hint="eastAsia"/>
                      <w:sz w:val="18"/>
                    </w:rPr>
                    <w:t>将来</w:t>
                  </w:r>
                </w:rubyBase>
              </w:ruby>
            </w:r>
            <w:r w:rsidRPr="00750859">
              <w:rPr>
                <w:rFonts w:hint="eastAsia"/>
                <w:sz w:val="18"/>
              </w:rPr>
              <w:t>の夢を聞いて，つきたい</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しょくぎょう</w:t>
                  </w:r>
                </w:rt>
                <w:rubyBase>
                  <w:r w:rsidR="00866277">
                    <w:rPr>
                      <w:rFonts w:hint="eastAsia"/>
                      <w:sz w:val="18"/>
                    </w:rPr>
                    <w:t>職業</w:t>
                  </w:r>
                </w:rubyBase>
              </w:ruby>
            </w:r>
            <w:r w:rsidRPr="00750859">
              <w:rPr>
                <w:rFonts w:hint="eastAsia"/>
                <w:sz w:val="18"/>
              </w:rPr>
              <w:t>やその理由を</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p w14:paraId="14330373" w14:textId="751EED4E" w:rsidR="004A35E8" w:rsidRPr="00750859" w:rsidRDefault="00750859" w:rsidP="004F4AF8">
            <w:pPr>
              <w:spacing w:line="340" w:lineRule="exact"/>
              <w:rPr>
                <w:sz w:val="18"/>
              </w:rPr>
            </w:pPr>
            <w:r w:rsidRPr="00750859">
              <w:rPr>
                <w:rFonts w:hint="eastAsia"/>
                <w:sz w:val="18"/>
                <w:bdr w:val="single" w:sz="4" w:space="0" w:color="auto"/>
              </w:rPr>
              <w:t>６年</w:t>
            </w:r>
            <w:r w:rsidR="004A35E8" w:rsidRPr="00750859">
              <w:rPr>
                <w:rFonts w:hint="eastAsia"/>
                <w:sz w:val="18"/>
              </w:rPr>
              <w:t>・</w:t>
            </w:r>
            <w:r w:rsidR="004A35E8" w:rsidRPr="00750859">
              <w:rPr>
                <w:sz w:val="18"/>
              </w:rPr>
              <w:t>n,p,q,r,s</w:t>
            </w:r>
            <w:r w:rsidR="004A35E8" w:rsidRPr="00750859">
              <w:rPr>
                <w:rFonts w:hint="eastAsia"/>
                <w:sz w:val="18"/>
              </w:rPr>
              <w:t>から始まる単語を聞いて，単語の頭文字がわかる。</w:t>
            </w:r>
          </w:p>
          <w:p w14:paraId="00F1D0FF" w14:textId="3966914C" w:rsidR="004A35E8" w:rsidRPr="00750859" w:rsidRDefault="00750859" w:rsidP="004F4AF8">
            <w:pPr>
              <w:spacing w:line="340" w:lineRule="exact"/>
              <w:rPr>
                <w:sz w:val="18"/>
              </w:rPr>
            </w:pPr>
            <w:r w:rsidRPr="00750859">
              <w:rPr>
                <w:rFonts w:hint="eastAsia"/>
                <w:sz w:val="18"/>
              </w:rPr>
              <w:t xml:space="preserve">　　</w:t>
            </w:r>
            <w:r w:rsidR="004A35E8" w:rsidRPr="00750859">
              <w:rPr>
                <w:rFonts w:hint="eastAsia"/>
                <w:sz w:val="18"/>
              </w:rPr>
              <w:t>・</w:t>
            </w:r>
            <w:r w:rsidR="004A35E8" w:rsidRPr="00750859">
              <w:rPr>
                <w:sz w:val="18"/>
              </w:rPr>
              <w:t>t,v,w,y,z</w:t>
            </w:r>
            <w:r w:rsidR="004A35E8" w:rsidRPr="00750859">
              <w:rPr>
                <w:rFonts w:hint="eastAsia"/>
                <w:sz w:val="18"/>
              </w:rPr>
              <w:t>から始まる単語や</w:t>
            </w:r>
            <w:r w:rsidR="004A35E8" w:rsidRPr="00750859">
              <w:rPr>
                <w:rFonts w:hint="eastAsia"/>
                <w:sz w:val="18"/>
              </w:rPr>
              <w:t>x</w:t>
            </w:r>
            <w:r w:rsidR="004A35E8" w:rsidRPr="00750859">
              <w:rPr>
                <w:rFonts w:hint="eastAsia"/>
                <w:sz w:val="18"/>
              </w:rPr>
              <w:t>で終わる単語を聞いて，その文字がわかる。</w:t>
            </w:r>
          </w:p>
        </w:tc>
      </w:tr>
      <w:tr w:rsidR="00750859" w:rsidRPr="00750859" w14:paraId="58BF07E4" w14:textId="77777777" w:rsidTr="004A35E8">
        <w:tc>
          <w:tcPr>
            <w:tcW w:w="1838" w:type="dxa"/>
            <w:shd w:val="clear" w:color="auto" w:fill="D9D9D9" w:themeFill="background1" w:themeFillShade="D9"/>
          </w:tcPr>
          <w:p w14:paraId="7E3FED25"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505" w:type="dxa"/>
            <w:tcBorders>
              <w:bottom w:val="single" w:sz="4" w:space="0" w:color="auto"/>
            </w:tcBorders>
          </w:tcPr>
          <w:p w14:paraId="7579B26D" w14:textId="7AF9A64B" w:rsidR="004A35E8" w:rsidRPr="00750859" w:rsidRDefault="004A35E8" w:rsidP="004F4AF8">
            <w:pPr>
              <w:spacing w:line="340" w:lineRule="exact"/>
              <w:rPr>
                <w:sz w:val="18"/>
              </w:rPr>
            </w:pPr>
            <w:r w:rsidRPr="00750859">
              <w:rPr>
                <w:rFonts w:hint="eastAsia"/>
                <w:sz w:val="18"/>
              </w:rPr>
              <w:t>・</w:t>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しょうらい</w:t>
                  </w:r>
                </w:rt>
                <w:rubyBase>
                  <w:r w:rsidR="004A35E8" w:rsidRPr="00750859">
                    <w:rPr>
                      <w:rFonts w:hint="eastAsia"/>
                      <w:sz w:val="18"/>
                    </w:rPr>
                    <w:t>将来</w:t>
                  </w:r>
                </w:rubyBase>
              </w:ruby>
            </w:r>
            <w:r w:rsidRPr="00750859">
              <w:rPr>
                <w:rFonts w:hint="eastAsia"/>
                <w:sz w:val="18"/>
              </w:rPr>
              <w:t>つきたい</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しょくぎょう</w:t>
                  </w:r>
                </w:rt>
                <w:rubyBase>
                  <w:r w:rsidR="00866277">
                    <w:rPr>
                      <w:rFonts w:hint="eastAsia"/>
                      <w:sz w:val="18"/>
                    </w:rPr>
                    <w:t>職業</w:t>
                  </w:r>
                </w:rubyBase>
              </w:ruby>
            </w:r>
            <w:r w:rsidRPr="00750859">
              <w:rPr>
                <w:rFonts w:hint="eastAsia"/>
                <w:sz w:val="18"/>
              </w:rPr>
              <w:t>やその理由をたずねたり答えたりすることができる。</w:t>
            </w:r>
          </w:p>
        </w:tc>
      </w:tr>
      <w:tr w:rsidR="00750859" w:rsidRPr="00750859" w14:paraId="0E2FA266" w14:textId="77777777" w:rsidTr="004A35E8">
        <w:tc>
          <w:tcPr>
            <w:tcW w:w="1838" w:type="dxa"/>
            <w:shd w:val="clear" w:color="auto" w:fill="D9D9D9" w:themeFill="background1" w:themeFillShade="D9"/>
          </w:tcPr>
          <w:p w14:paraId="339E9F41" w14:textId="77777777" w:rsidR="004A35E8" w:rsidRPr="00750859" w:rsidRDefault="004A35E8" w:rsidP="009E6259">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505" w:type="dxa"/>
            <w:tcBorders>
              <w:bottom w:val="single" w:sz="4" w:space="0" w:color="auto"/>
            </w:tcBorders>
          </w:tcPr>
          <w:p w14:paraId="675049E4" w14:textId="09CA741D" w:rsidR="004A35E8" w:rsidRPr="00750859" w:rsidRDefault="004A35E8" w:rsidP="004F4AF8">
            <w:pPr>
              <w:spacing w:line="340" w:lineRule="exact"/>
              <w:ind w:left="180" w:hangingChars="100" w:hanging="180"/>
              <w:rPr>
                <w:sz w:val="18"/>
              </w:rPr>
            </w:pPr>
            <w:r w:rsidRPr="00750859">
              <w:rPr>
                <w:rFonts w:hint="eastAsia"/>
                <w:sz w:val="18"/>
              </w:rPr>
              <w:t>・</w:t>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しょうらい</w:t>
                  </w:r>
                </w:rt>
                <w:rubyBase>
                  <w:r w:rsidR="004A35E8" w:rsidRPr="00750859">
                    <w:rPr>
                      <w:rFonts w:hint="eastAsia"/>
                      <w:sz w:val="18"/>
                    </w:rPr>
                    <w:t>将来</w:t>
                  </w:r>
                </w:rubyBase>
              </w:ruby>
            </w:r>
            <w:r w:rsidRPr="00750859">
              <w:rPr>
                <w:rFonts w:hint="eastAsia"/>
                <w:sz w:val="18"/>
              </w:rPr>
              <w:t>つきたい</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しょくぎょう</w:t>
                  </w:r>
                </w:rt>
                <w:rubyBase>
                  <w:r w:rsidR="00866277">
                    <w:rPr>
                      <w:rFonts w:hint="eastAsia"/>
                      <w:sz w:val="18"/>
                    </w:rPr>
                    <w:t>職業</w:t>
                  </w:r>
                </w:rubyBase>
              </w:ruby>
            </w:r>
            <w:r w:rsidRPr="00750859">
              <w:rPr>
                <w:rFonts w:hint="eastAsia"/>
                <w:sz w:val="18"/>
              </w:rPr>
              <w:t>やその理由を考えて整理し，相手が</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できるように伝えることができる。</w:t>
            </w:r>
          </w:p>
        </w:tc>
      </w:tr>
      <w:tr w:rsidR="00750859" w:rsidRPr="00750859" w14:paraId="7CF8E6D9" w14:textId="77777777" w:rsidTr="004A35E8">
        <w:tc>
          <w:tcPr>
            <w:tcW w:w="1838" w:type="dxa"/>
            <w:shd w:val="clear" w:color="auto" w:fill="D9D9D9" w:themeFill="background1" w:themeFillShade="D9"/>
          </w:tcPr>
          <w:p w14:paraId="5475CC1D" w14:textId="77777777" w:rsidR="004A35E8" w:rsidRPr="00750859" w:rsidRDefault="004A35E8" w:rsidP="009E6259">
            <w:pPr>
              <w:rPr>
                <w:sz w:val="18"/>
              </w:rPr>
            </w:pPr>
            <w:r w:rsidRPr="00750859">
              <w:rPr>
                <w:rFonts w:hint="eastAsia"/>
                <w:sz w:val="18"/>
              </w:rPr>
              <w:t>読むこと</w:t>
            </w:r>
          </w:p>
        </w:tc>
        <w:tc>
          <w:tcPr>
            <w:tcW w:w="8505" w:type="dxa"/>
          </w:tcPr>
          <w:p w14:paraId="4624630E" w14:textId="31E2FBDD" w:rsidR="004A35E8" w:rsidRPr="00750859" w:rsidRDefault="004A35E8" w:rsidP="004F4AF8">
            <w:pPr>
              <w:spacing w:line="340" w:lineRule="exact"/>
              <w:rPr>
                <w:sz w:val="18"/>
              </w:rPr>
            </w:pPr>
            <w:r w:rsidRPr="00750859">
              <w:rPr>
                <w:rFonts w:hint="eastAsia"/>
                <w:sz w:val="18"/>
                <w:bdr w:val="single" w:sz="4" w:space="0" w:color="auto"/>
              </w:rPr>
              <w:t>６年</w:t>
            </w:r>
            <w:r w:rsidRPr="00750859">
              <w:rPr>
                <w:rFonts w:hint="eastAsia"/>
                <w:sz w:val="18"/>
              </w:rPr>
              <w:t xml:space="preserve">　</w:t>
            </w:r>
            <w:r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しょうらい</w:t>
                  </w:r>
                </w:rt>
                <w:rubyBase>
                  <w:r w:rsidR="004A35E8" w:rsidRPr="00750859">
                    <w:rPr>
                      <w:rFonts w:hint="eastAsia"/>
                      <w:sz w:val="18"/>
                    </w:rPr>
                    <w:t>将来</w:t>
                  </w:r>
                </w:rubyBase>
              </w:ruby>
            </w:r>
            <w:r w:rsidRPr="00750859">
              <w:rPr>
                <w:rFonts w:hint="eastAsia"/>
                <w:sz w:val="18"/>
              </w:rPr>
              <w:t>つきたい</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しょくぎょう</w:t>
                  </w:r>
                </w:rt>
                <w:rubyBase>
                  <w:r w:rsidR="00866277">
                    <w:rPr>
                      <w:rFonts w:hint="eastAsia"/>
                      <w:sz w:val="18"/>
                    </w:rPr>
                    <w:t>職業</w:t>
                  </w:r>
                </w:rubyBase>
              </w:ruby>
            </w:r>
            <w:r w:rsidRPr="00750859">
              <w:rPr>
                <w:rFonts w:hint="eastAsia"/>
                <w:sz w:val="18"/>
              </w:rPr>
              <w:t>やその理由を声に出して読み，</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Pr="00750859">
              <w:rPr>
                <w:rFonts w:hint="eastAsia"/>
                <w:sz w:val="18"/>
              </w:rPr>
              <w:t>することができる。</w:t>
            </w:r>
          </w:p>
        </w:tc>
      </w:tr>
      <w:tr w:rsidR="00750859" w:rsidRPr="00750859" w14:paraId="20EBFCDD" w14:textId="77777777" w:rsidTr="004A35E8">
        <w:tc>
          <w:tcPr>
            <w:tcW w:w="1838" w:type="dxa"/>
            <w:shd w:val="clear" w:color="auto" w:fill="D9D9D9" w:themeFill="background1" w:themeFillShade="D9"/>
          </w:tcPr>
          <w:p w14:paraId="73BD2012" w14:textId="7398B3E1" w:rsidR="004A35E8" w:rsidRPr="00750859" w:rsidRDefault="004A35E8" w:rsidP="009E6259">
            <w:pPr>
              <w:rPr>
                <w:sz w:val="18"/>
              </w:rPr>
            </w:pPr>
            <w:r w:rsidRPr="00750859">
              <w:rPr>
                <w:rFonts w:hint="eastAsia"/>
                <w:sz w:val="18"/>
              </w:rPr>
              <w:t>書くこと</w:t>
            </w:r>
          </w:p>
        </w:tc>
        <w:tc>
          <w:tcPr>
            <w:tcW w:w="8505" w:type="dxa"/>
          </w:tcPr>
          <w:p w14:paraId="2E01974A" w14:textId="77777777" w:rsidR="00FD744B" w:rsidRPr="007C2296" w:rsidRDefault="00FD744B" w:rsidP="00FD744B">
            <w:pPr>
              <w:spacing w:line="340" w:lineRule="exact"/>
              <w:rPr>
                <w:sz w:val="18"/>
              </w:rPr>
            </w:pPr>
            <w:r>
              <w:rPr>
                <w:rFonts w:hint="eastAsia"/>
                <w:sz w:val="18"/>
                <w:bdr w:val="single" w:sz="4" w:space="0" w:color="auto"/>
              </w:rPr>
              <w:t>５年</w:t>
            </w:r>
            <w:r w:rsidRPr="006027F0">
              <w:rPr>
                <w:rFonts w:hint="eastAsia"/>
                <w:sz w:val="18"/>
              </w:rPr>
              <w:t xml:space="preserve">　</w:t>
            </w:r>
            <w:r w:rsidRPr="007C2296">
              <w:rPr>
                <w:sz w:val="18"/>
              </w:rPr>
              <w:t>n,p,q,r,s</w:t>
            </w:r>
            <w:r>
              <w:rPr>
                <w:rFonts w:hint="eastAsia"/>
                <w:sz w:val="18"/>
              </w:rPr>
              <w:t>,</w:t>
            </w:r>
            <w:r w:rsidRPr="007C2296">
              <w:rPr>
                <w:sz w:val="18"/>
              </w:rPr>
              <w:t>t,v,w,y,z</w:t>
            </w:r>
            <w:r w:rsidRPr="007C2296">
              <w:rPr>
                <w:rFonts w:hint="eastAsia"/>
                <w:sz w:val="18"/>
              </w:rPr>
              <w:t>から始まる単語や</w:t>
            </w:r>
            <w:r w:rsidRPr="007C2296">
              <w:rPr>
                <w:rFonts w:hint="eastAsia"/>
                <w:sz w:val="18"/>
              </w:rPr>
              <w:t>x</w:t>
            </w:r>
            <w:r w:rsidRPr="007C2296">
              <w:rPr>
                <w:rFonts w:hint="eastAsia"/>
                <w:sz w:val="18"/>
              </w:rPr>
              <w:t>で終わる単語を聞いて，その文字</w:t>
            </w:r>
            <w:r>
              <w:rPr>
                <w:rFonts w:hint="eastAsia"/>
                <w:sz w:val="18"/>
              </w:rPr>
              <w:t>を書くことができる</w:t>
            </w:r>
            <w:r w:rsidRPr="007C2296">
              <w:rPr>
                <w:rFonts w:hint="eastAsia"/>
                <w:sz w:val="18"/>
              </w:rPr>
              <w:t>。</w:t>
            </w:r>
          </w:p>
          <w:p w14:paraId="39843B84" w14:textId="2FB6607F" w:rsidR="004A35E8" w:rsidRPr="00750859" w:rsidRDefault="001C5AE2" w:rsidP="004F4AF8">
            <w:pPr>
              <w:spacing w:line="340" w:lineRule="exact"/>
              <w:rPr>
                <w:sz w:val="18"/>
              </w:rPr>
            </w:pPr>
            <w:r w:rsidRPr="00750859">
              <w:rPr>
                <w:rFonts w:hint="eastAsia"/>
                <w:sz w:val="18"/>
                <w:bdr w:val="single" w:sz="4" w:space="0" w:color="auto"/>
              </w:rPr>
              <w:t>６年</w:t>
            </w:r>
            <w:r w:rsidRPr="00750859">
              <w:rPr>
                <w:rFonts w:hint="eastAsia"/>
                <w:sz w:val="18"/>
              </w:rPr>
              <w:t xml:space="preserve">　</w:t>
            </w:r>
            <w:r w:rsidR="004A35E8" w:rsidRPr="00750859">
              <w:rPr>
                <w:rFonts w:hint="eastAsia"/>
                <w:sz w:val="18"/>
              </w:rPr>
              <w:t>自分の</w:t>
            </w:r>
            <w:r w:rsidR="004A35E8" w:rsidRPr="00750859">
              <w:rPr>
                <w:sz w:val="18"/>
              </w:rPr>
              <w:ruby>
                <w:rubyPr>
                  <w:rubyAlign w:val="distributeSpace"/>
                  <w:hps w:val="9"/>
                  <w:hpsRaise w:val="16"/>
                  <w:hpsBaseText w:val="18"/>
                  <w:lid w:val="ja-JP"/>
                </w:rubyPr>
                <w:rt>
                  <w:r w:rsidR="004A35E8" w:rsidRPr="00750859">
                    <w:rPr>
                      <w:rFonts w:ascii="ＭＳ 明朝" w:eastAsia="ＭＳ 明朝" w:hAnsi="ＭＳ 明朝" w:hint="eastAsia"/>
                      <w:sz w:val="9"/>
                    </w:rPr>
                    <w:t>しょうらい</w:t>
                  </w:r>
                </w:rt>
                <w:rubyBase>
                  <w:r w:rsidR="004A35E8" w:rsidRPr="00750859">
                    <w:rPr>
                      <w:rFonts w:hint="eastAsia"/>
                      <w:sz w:val="18"/>
                    </w:rPr>
                    <w:t>将来</w:t>
                  </w:r>
                </w:rubyBase>
              </w:ruby>
            </w:r>
            <w:r w:rsidR="004A35E8" w:rsidRPr="00750859">
              <w:rPr>
                <w:rFonts w:hint="eastAsia"/>
                <w:sz w:val="18"/>
              </w:rPr>
              <w:t>の夢を，見本を見ながら文を書く時のルールに気をつけて書くことができる。</w:t>
            </w:r>
          </w:p>
        </w:tc>
      </w:tr>
    </w:tbl>
    <w:p w14:paraId="18506FD2" w14:textId="77777777" w:rsidR="004A35E8" w:rsidRPr="00750859" w:rsidRDefault="004A35E8" w:rsidP="004A35E8"/>
    <w:p w14:paraId="6A7FC22D" w14:textId="7EA2D60F" w:rsidR="00E3562E" w:rsidRPr="00750859" w:rsidRDefault="00965F32" w:rsidP="00E3562E">
      <w:r w:rsidRPr="00750859">
        <w:rPr>
          <w:rFonts w:hint="eastAsia"/>
        </w:rPr>
        <w:t xml:space="preserve">６年　</w:t>
      </w:r>
      <w:r w:rsidR="00E3562E" w:rsidRPr="00750859">
        <w:t xml:space="preserve">Unit </w:t>
      </w:r>
      <w:r w:rsidR="00E3562E" w:rsidRPr="00750859">
        <w:rPr>
          <w:rFonts w:hint="eastAsia"/>
        </w:rPr>
        <w:t>8</w:t>
      </w:r>
      <w:r w:rsidRPr="00750859">
        <w:t xml:space="preserve">  I want to join the brass band.</w:t>
      </w:r>
      <w:r w:rsidR="0086464B" w:rsidRPr="00750859">
        <w:rPr>
          <w:rFonts w:hint="eastAsia"/>
        </w:rPr>
        <w:t xml:space="preserve">／６年　</w:t>
      </w:r>
      <w:r w:rsidR="0086464B" w:rsidRPr="00750859">
        <w:rPr>
          <w:rFonts w:hint="eastAsia"/>
        </w:rPr>
        <w:t>Let</w:t>
      </w:r>
      <w:r w:rsidR="0086464B" w:rsidRPr="00750859">
        <w:t>’s Read and Write 5, 6</w:t>
      </w:r>
    </w:p>
    <w:tbl>
      <w:tblPr>
        <w:tblStyle w:val="ac"/>
        <w:tblW w:w="0" w:type="auto"/>
        <w:tblLook w:val="04A0" w:firstRow="1" w:lastRow="0" w:firstColumn="1" w:lastColumn="0" w:noHBand="0" w:noVBand="1"/>
      </w:tblPr>
      <w:tblGrid>
        <w:gridCol w:w="1838"/>
        <w:gridCol w:w="8505"/>
      </w:tblGrid>
      <w:tr w:rsidR="00750859" w:rsidRPr="00750859" w14:paraId="01CB5392" w14:textId="77777777" w:rsidTr="006E3412">
        <w:tc>
          <w:tcPr>
            <w:tcW w:w="1838" w:type="dxa"/>
            <w:shd w:val="clear" w:color="auto" w:fill="D9D9D9" w:themeFill="background1" w:themeFillShade="D9"/>
          </w:tcPr>
          <w:p w14:paraId="424937E0" w14:textId="77777777" w:rsidR="00E3562E" w:rsidRPr="00750859" w:rsidRDefault="00E3562E" w:rsidP="00927BBD">
            <w:pPr>
              <w:rPr>
                <w:sz w:val="18"/>
              </w:rPr>
            </w:pPr>
            <w:r w:rsidRPr="00750859">
              <w:rPr>
                <w:rFonts w:hint="eastAsia"/>
                <w:sz w:val="18"/>
              </w:rPr>
              <w:t>聞くこと</w:t>
            </w:r>
          </w:p>
        </w:tc>
        <w:tc>
          <w:tcPr>
            <w:tcW w:w="8505" w:type="dxa"/>
          </w:tcPr>
          <w:p w14:paraId="5C665F09" w14:textId="592D2A48" w:rsidR="00E3562E" w:rsidRPr="00750859" w:rsidRDefault="001E0342" w:rsidP="004F4AF8">
            <w:pPr>
              <w:spacing w:line="340" w:lineRule="exact"/>
              <w:ind w:left="180" w:hangingChars="100" w:hanging="180"/>
              <w:rPr>
                <w:sz w:val="18"/>
              </w:rPr>
            </w:pPr>
            <w:r w:rsidRPr="00750859">
              <w:rPr>
                <w:rFonts w:hint="eastAsia"/>
                <w:sz w:val="18"/>
              </w:rPr>
              <w:t>・</w:t>
            </w:r>
            <w:r w:rsidR="00927BBD" w:rsidRPr="00750859">
              <w:rPr>
                <w:rFonts w:hint="eastAsia"/>
                <w:sz w:val="18"/>
              </w:rPr>
              <w:t>中学校生活についての話を聞いて，部活動や学校行事など，やってみたいことを</w:t>
            </w:r>
            <w:r w:rsidR="00866277">
              <w:rPr>
                <w:sz w:val="18"/>
              </w:rPr>
              <w:ruby>
                <w:rubyPr>
                  <w:rubyAlign w:val="distributeSpace"/>
                  <w:hps w:val="9"/>
                  <w:hpsRaise w:val="16"/>
                  <w:hpsBaseText w:val="18"/>
                  <w:lid w:val="ja-JP"/>
                </w:rubyPr>
                <w:rt>
                  <w:r w:rsidR="00866277" w:rsidRPr="00866277">
                    <w:rPr>
                      <w:rFonts w:ascii="ＭＳ 明朝" w:eastAsia="ＭＳ 明朝" w:hAnsi="ＭＳ 明朝" w:hint="eastAsia"/>
                      <w:sz w:val="9"/>
                    </w:rPr>
                    <w:t>りかい</w:t>
                  </w:r>
                </w:rt>
                <w:rubyBase>
                  <w:r w:rsidR="00866277">
                    <w:rPr>
                      <w:rFonts w:hint="eastAsia"/>
                      <w:sz w:val="18"/>
                    </w:rPr>
                    <w:t>理解</w:t>
                  </w:r>
                </w:rubyBase>
              </w:ruby>
            </w:r>
            <w:r w:rsidR="00927BBD" w:rsidRPr="00750859">
              <w:rPr>
                <w:rFonts w:hint="eastAsia"/>
                <w:sz w:val="18"/>
              </w:rPr>
              <w:t>することができる。</w:t>
            </w:r>
          </w:p>
          <w:p w14:paraId="7CF91379" w14:textId="029551BA" w:rsidR="00835F10" w:rsidRPr="00750859" w:rsidRDefault="00750859" w:rsidP="004F4AF8">
            <w:pPr>
              <w:spacing w:line="340" w:lineRule="exact"/>
              <w:ind w:left="180" w:hangingChars="100" w:hanging="180"/>
              <w:rPr>
                <w:sz w:val="18"/>
              </w:rPr>
            </w:pPr>
            <w:r w:rsidRPr="00750859">
              <w:rPr>
                <w:rFonts w:hint="eastAsia"/>
                <w:sz w:val="18"/>
                <w:bdr w:val="single" w:sz="4" w:space="0" w:color="auto"/>
              </w:rPr>
              <w:t>６年</w:t>
            </w:r>
            <w:r w:rsidR="00835F10" w:rsidRPr="00750859">
              <w:rPr>
                <w:rFonts w:hint="eastAsia"/>
                <w:sz w:val="18"/>
              </w:rPr>
              <w:t>・</w:t>
            </w:r>
            <w:r w:rsidR="00835F10" w:rsidRPr="00750859">
              <w:rPr>
                <w:sz w:val="18"/>
              </w:rPr>
              <w:t>ch,sh,th,wh</w:t>
            </w:r>
            <w:r w:rsidR="00835F10" w:rsidRPr="00750859">
              <w:rPr>
                <w:rFonts w:hint="eastAsia"/>
                <w:sz w:val="18"/>
              </w:rPr>
              <w:t>をふくむ単語を聞いて，その文字がわかる。</w:t>
            </w:r>
          </w:p>
          <w:p w14:paraId="0DF16C10" w14:textId="2E85A21E" w:rsidR="00835F10" w:rsidRPr="00750859" w:rsidRDefault="00750859" w:rsidP="004F4AF8">
            <w:pPr>
              <w:spacing w:line="340" w:lineRule="exact"/>
              <w:ind w:left="180" w:hangingChars="100" w:hanging="180"/>
              <w:rPr>
                <w:sz w:val="18"/>
              </w:rPr>
            </w:pPr>
            <w:r w:rsidRPr="00750859">
              <w:rPr>
                <w:rFonts w:hint="eastAsia"/>
                <w:sz w:val="18"/>
              </w:rPr>
              <w:t xml:space="preserve">　　</w:t>
            </w:r>
            <w:r w:rsidR="00835F10" w:rsidRPr="00750859">
              <w:rPr>
                <w:rFonts w:hint="eastAsia"/>
                <w:sz w:val="18"/>
              </w:rPr>
              <w:t>・</w:t>
            </w:r>
            <w:r w:rsidR="00835F10" w:rsidRPr="00750859">
              <w:rPr>
                <w:sz w:val="18"/>
              </w:rPr>
              <w:t>a,e,i,o,u</w:t>
            </w:r>
            <w:r w:rsidR="00835F10" w:rsidRPr="00750859">
              <w:rPr>
                <w:rFonts w:hint="eastAsia"/>
                <w:sz w:val="18"/>
              </w:rPr>
              <w:t>をふくむ単語を聞いて，その文字がわかる。</w:t>
            </w:r>
          </w:p>
        </w:tc>
      </w:tr>
      <w:tr w:rsidR="00750859" w:rsidRPr="00750859" w14:paraId="31EA9876" w14:textId="77777777" w:rsidTr="006E3412">
        <w:tc>
          <w:tcPr>
            <w:tcW w:w="1838" w:type="dxa"/>
            <w:shd w:val="clear" w:color="auto" w:fill="D9D9D9" w:themeFill="background1" w:themeFillShade="D9"/>
          </w:tcPr>
          <w:p w14:paraId="7051AC87" w14:textId="77777777" w:rsidR="00E3562E" w:rsidRPr="00750859" w:rsidRDefault="00E3562E" w:rsidP="00927BBD">
            <w:pPr>
              <w:rPr>
                <w:sz w:val="18"/>
              </w:rPr>
            </w:pPr>
            <w:r w:rsidRPr="00750859">
              <w:rPr>
                <w:rFonts w:hint="eastAsia"/>
                <w:sz w:val="18"/>
              </w:rPr>
              <w:t>話すこと</w:t>
            </w:r>
            <w:r w:rsidRPr="00750859">
              <w:rPr>
                <w:rFonts w:hint="eastAsia"/>
                <w:sz w:val="18"/>
              </w:rPr>
              <w:t>(</w:t>
            </w:r>
            <w:r w:rsidRPr="00750859">
              <w:rPr>
                <w:rFonts w:hint="eastAsia"/>
                <w:sz w:val="18"/>
              </w:rPr>
              <w:t>やりとり</w:t>
            </w:r>
            <w:r w:rsidRPr="00750859">
              <w:rPr>
                <w:rFonts w:hint="eastAsia"/>
                <w:sz w:val="18"/>
              </w:rPr>
              <w:t>)</w:t>
            </w:r>
          </w:p>
        </w:tc>
        <w:tc>
          <w:tcPr>
            <w:tcW w:w="8505" w:type="dxa"/>
          </w:tcPr>
          <w:p w14:paraId="0854A27F" w14:textId="0F13BCF5" w:rsidR="00E3562E" w:rsidRPr="00750859" w:rsidRDefault="001E0342" w:rsidP="004F4AF8">
            <w:pPr>
              <w:spacing w:line="340" w:lineRule="exact"/>
              <w:rPr>
                <w:sz w:val="18"/>
              </w:rPr>
            </w:pPr>
            <w:r w:rsidRPr="00750859">
              <w:rPr>
                <w:rFonts w:hint="eastAsia"/>
                <w:sz w:val="18"/>
              </w:rPr>
              <w:t>・</w:t>
            </w:r>
            <w:r w:rsidR="00533209" w:rsidRPr="00750859">
              <w:rPr>
                <w:rFonts w:hint="eastAsia"/>
                <w:sz w:val="18"/>
              </w:rPr>
              <w:t>中学校でやってみたいことについて，たずねたり答えたりすることができる。</w:t>
            </w:r>
          </w:p>
        </w:tc>
      </w:tr>
      <w:tr w:rsidR="00750859" w:rsidRPr="00750859" w14:paraId="3E5FB75F" w14:textId="77777777" w:rsidTr="006E3412">
        <w:tc>
          <w:tcPr>
            <w:tcW w:w="1838" w:type="dxa"/>
            <w:shd w:val="clear" w:color="auto" w:fill="D9D9D9" w:themeFill="background1" w:themeFillShade="D9"/>
          </w:tcPr>
          <w:p w14:paraId="0FE7B4CC" w14:textId="77777777" w:rsidR="00E3562E" w:rsidRPr="00750859" w:rsidRDefault="00E3562E" w:rsidP="00927BBD">
            <w:pPr>
              <w:rPr>
                <w:sz w:val="18"/>
              </w:rPr>
            </w:pPr>
            <w:r w:rsidRPr="00750859">
              <w:rPr>
                <w:rFonts w:hint="eastAsia"/>
                <w:sz w:val="18"/>
              </w:rPr>
              <w:t>話すこと</w:t>
            </w:r>
            <w:r w:rsidRPr="00750859">
              <w:rPr>
                <w:rFonts w:hint="eastAsia"/>
                <w:sz w:val="18"/>
              </w:rPr>
              <w:t>(</w:t>
            </w:r>
            <w:r w:rsidRPr="00750859">
              <w:rPr>
                <w:rFonts w:hint="eastAsia"/>
                <w:sz w:val="18"/>
              </w:rPr>
              <w:t>発表</w:t>
            </w:r>
            <w:r w:rsidRPr="00750859">
              <w:rPr>
                <w:rFonts w:hint="eastAsia"/>
                <w:sz w:val="18"/>
              </w:rPr>
              <w:t>)</w:t>
            </w:r>
          </w:p>
        </w:tc>
        <w:tc>
          <w:tcPr>
            <w:tcW w:w="8505" w:type="dxa"/>
          </w:tcPr>
          <w:p w14:paraId="470FA5FD" w14:textId="02CB075A" w:rsidR="00E3562E" w:rsidRPr="00750859" w:rsidRDefault="001E0342" w:rsidP="00887593">
            <w:pPr>
              <w:spacing w:line="340" w:lineRule="exact"/>
              <w:ind w:left="180" w:hangingChars="100" w:hanging="180"/>
              <w:rPr>
                <w:sz w:val="18"/>
              </w:rPr>
            </w:pPr>
            <w:r w:rsidRPr="00750859">
              <w:rPr>
                <w:rFonts w:hint="eastAsia"/>
                <w:sz w:val="18"/>
              </w:rPr>
              <w:t>・</w:t>
            </w:r>
            <w:r w:rsidR="00533209" w:rsidRPr="00750859">
              <w:rPr>
                <w:rFonts w:hint="eastAsia"/>
                <w:sz w:val="18"/>
              </w:rPr>
              <w:t>中学校生活について</w:t>
            </w:r>
            <w:r w:rsidR="003C5C67" w:rsidRPr="00750859">
              <w:rPr>
                <w:rFonts w:hint="eastAsia"/>
                <w:sz w:val="18"/>
              </w:rPr>
              <w:t>しょうかい</w:t>
            </w:r>
            <w:r w:rsidR="00533209" w:rsidRPr="00750859">
              <w:rPr>
                <w:rFonts w:hint="eastAsia"/>
                <w:sz w:val="18"/>
              </w:rPr>
              <w:t>してくれた人に伝えたい自分のやってみたいことを考えて整理し，相手が</w:t>
            </w:r>
            <w:r w:rsidR="00887593">
              <w:rPr>
                <w:sz w:val="18"/>
              </w:rPr>
              <w:ruby>
                <w:rubyPr>
                  <w:rubyAlign w:val="distributeSpace"/>
                  <w:hps w:val="9"/>
                  <w:hpsRaise w:val="16"/>
                  <w:hpsBaseText w:val="18"/>
                  <w:lid w:val="ja-JP"/>
                </w:rubyPr>
                <w:rt>
                  <w:r w:rsidR="00887593" w:rsidRPr="00887593">
                    <w:rPr>
                      <w:rFonts w:ascii="ＭＳ 明朝" w:eastAsia="ＭＳ 明朝" w:hAnsi="ＭＳ 明朝" w:hint="eastAsia"/>
                      <w:sz w:val="9"/>
                    </w:rPr>
                    <w:t>りかい</w:t>
                  </w:r>
                </w:rt>
                <w:rubyBase>
                  <w:r w:rsidR="00887593">
                    <w:rPr>
                      <w:rFonts w:hint="eastAsia"/>
                      <w:sz w:val="18"/>
                    </w:rPr>
                    <w:t>理解</w:t>
                  </w:r>
                </w:rubyBase>
              </w:ruby>
            </w:r>
            <w:r w:rsidR="00533209" w:rsidRPr="00750859">
              <w:rPr>
                <w:rFonts w:hint="eastAsia"/>
                <w:sz w:val="18"/>
              </w:rPr>
              <w:t>できるように伝えることができる。</w:t>
            </w:r>
          </w:p>
        </w:tc>
      </w:tr>
      <w:tr w:rsidR="00750859" w:rsidRPr="00750859" w14:paraId="40F0BA72" w14:textId="77777777" w:rsidTr="006E3412">
        <w:tc>
          <w:tcPr>
            <w:tcW w:w="1838" w:type="dxa"/>
            <w:shd w:val="clear" w:color="auto" w:fill="D9D9D9" w:themeFill="background1" w:themeFillShade="D9"/>
          </w:tcPr>
          <w:p w14:paraId="790A96E4" w14:textId="77777777" w:rsidR="00E3562E" w:rsidRPr="00750859" w:rsidRDefault="00E3562E" w:rsidP="00927BBD">
            <w:pPr>
              <w:rPr>
                <w:sz w:val="18"/>
              </w:rPr>
            </w:pPr>
            <w:r w:rsidRPr="00750859">
              <w:rPr>
                <w:rFonts w:hint="eastAsia"/>
                <w:sz w:val="18"/>
              </w:rPr>
              <w:t>読むこと</w:t>
            </w:r>
          </w:p>
        </w:tc>
        <w:tc>
          <w:tcPr>
            <w:tcW w:w="8505" w:type="dxa"/>
          </w:tcPr>
          <w:p w14:paraId="264BB1CD" w14:textId="5D8B573F" w:rsidR="00E3562E" w:rsidRPr="00750859" w:rsidRDefault="00C35E25" w:rsidP="004F4AF8">
            <w:pPr>
              <w:spacing w:line="340" w:lineRule="exact"/>
              <w:rPr>
                <w:sz w:val="18"/>
              </w:rPr>
            </w:pPr>
            <w:r w:rsidRPr="00750859">
              <w:rPr>
                <w:rFonts w:hint="eastAsia"/>
                <w:sz w:val="18"/>
                <w:bdr w:val="single" w:sz="4" w:space="0" w:color="auto"/>
              </w:rPr>
              <w:t>６年</w:t>
            </w:r>
            <w:r w:rsidRPr="00750859">
              <w:rPr>
                <w:rFonts w:hint="eastAsia"/>
                <w:sz w:val="18"/>
              </w:rPr>
              <w:t xml:space="preserve">　</w:t>
            </w:r>
            <w:r w:rsidR="00533209" w:rsidRPr="00750859">
              <w:rPr>
                <w:rFonts w:hint="eastAsia"/>
                <w:sz w:val="18"/>
              </w:rPr>
              <w:t>中学校でやってみたいことを声に出して読み，</w:t>
            </w:r>
            <w:r w:rsidR="004F4AF8">
              <w:rPr>
                <w:sz w:val="18"/>
              </w:rPr>
              <w:ruby>
                <w:rubyPr>
                  <w:rubyAlign w:val="distributeSpace"/>
                  <w:hps w:val="9"/>
                  <w:hpsRaise w:val="16"/>
                  <w:hpsBaseText w:val="18"/>
                  <w:lid w:val="ja-JP"/>
                </w:rubyPr>
                <w:rt>
                  <w:r w:rsidR="004F4AF8" w:rsidRPr="004F4AF8">
                    <w:rPr>
                      <w:rFonts w:ascii="ＭＳ 明朝" w:eastAsia="ＭＳ 明朝" w:hAnsi="ＭＳ 明朝" w:hint="eastAsia"/>
                      <w:sz w:val="9"/>
                    </w:rPr>
                    <w:t>りかい</w:t>
                  </w:r>
                </w:rt>
                <w:rubyBase>
                  <w:r w:rsidR="004F4AF8">
                    <w:rPr>
                      <w:rFonts w:hint="eastAsia"/>
                      <w:sz w:val="18"/>
                    </w:rPr>
                    <w:t>理解</w:t>
                  </w:r>
                </w:rubyBase>
              </w:ruby>
            </w:r>
            <w:r w:rsidR="00533209" w:rsidRPr="00750859">
              <w:rPr>
                <w:rFonts w:hint="eastAsia"/>
                <w:sz w:val="18"/>
              </w:rPr>
              <w:t>することができる。</w:t>
            </w:r>
          </w:p>
        </w:tc>
      </w:tr>
      <w:tr w:rsidR="00750859" w:rsidRPr="00750859" w14:paraId="419DF47A" w14:textId="77777777" w:rsidTr="006E3412">
        <w:tc>
          <w:tcPr>
            <w:tcW w:w="1838" w:type="dxa"/>
            <w:shd w:val="clear" w:color="auto" w:fill="D9D9D9" w:themeFill="background1" w:themeFillShade="D9"/>
          </w:tcPr>
          <w:p w14:paraId="6E2D915C" w14:textId="77777777" w:rsidR="00533209" w:rsidRPr="00750859" w:rsidRDefault="00533209" w:rsidP="00533209">
            <w:pPr>
              <w:rPr>
                <w:sz w:val="18"/>
              </w:rPr>
            </w:pPr>
            <w:r w:rsidRPr="00750859">
              <w:rPr>
                <w:rFonts w:hint="eastAsia"/>
                <w:sz w:val="18"/>
              </w:rPr>
              <w:t>書くこと</w:t>
            </w:r>
          </w:p>
        </w:tc>
        <w:tc>
          <w:tcPr>
            <w:tcW w:w="8505" w:type="dxa"/>
          </w:tcPr>
          <w:p w14:paraId="70E29BAB" w14:textId="078D48F9" w:rsidR="00FD744B" w:rsidRDefault="00FD744B" w:rsidP="00FD744B">
            <w:pPr>
              <w:spacing w:line="340" w:lineRule="exact"/>
              <w:ind w:left="180" w:hangingChars="100" w:hanging="180"/>
              <w:rPr>
                <w:sz w:val="18"/>
                <w:bdr w:val="single" w:sz="4" w:space="0" w:color="auto"/>
              </w:rPr>
            </w:pPr>
            <w:r>
              <w:rPr>
                <w:rFonts w:hint="eastAsia"/>
                <w:sz w:val="18"/>
                <w:bdr w:val="single" w:sz="4" w:space="0" w:color="auto"/>
              </w:rPr>
              <w:t>５年</w:t>
            </w:r>
            <w:r w:rsidRPr="006027F0">
              <w:rPr>
                <w:rFonts w:hint="eastAsia"/>
                <w:sz w:val="18"/>
              </w:rPr>
              <w:t xml:space="preserve">　</w:t>
            </w:r>
            <w:r w:rsidRPr="007C2296">
              <w:rPr>
                <w:sz w:val="18"/>
              </w:rPr>
              <w:t>ch,sh,th,wh</w:t>
            </w:r>
            <w:r>
              <w:rPr>
                <w:rFonts w:hint="eastAsia"/>
                <w:sz w:val="18"/>
              </w:rPr>
              <w:t>,</w:t>
            </w:r>
            <w:r w:rsidRPr="007C2296">
              <w:rPr>
                <w:sz w:val="18"/>
              </w:rPr>
              <w:t>a,e,i,o,u</w:t>
            </w:r>
            <w:r w:rsidRPr="007C2296">
              <w:rPr>
                <w:rFonts w:hint="eastAsia"/>
                <w:sz w:val="18"/>
              </w:rPr>
              <w:t>をふくむ単語を聞いて，その文字</w:t>
            </w:r>
            <w:r>
              <w:rPr>
                <w:rFonts w:hint="eastAsia"/>
                <w:sz w:val="18"/>
              </w:rPr>
              <w:t>を</w:t>
            </w:r>
            <w:r w:rsidR="00412A80">
              <w:rPr>
                <w:rFonts w:hint="eastAsia"/>
                <w:sz w:val="18"/>
              </w:rPr>
              <w:t>書く</w:t>
            </w:r>
            <w:bookmarkStart w:id="0" w:name="_GoBack"/>
            <w:bookmarkEnd w:id="0"/>
            <w:r>
              <w:rPr>
                <w:rFonts w:hint="eastAsia"/>
                <w:sz w:val="18"/>
              </w:rPr>
              <w:t>ことができる。</w:t>
            </w:r>
          </w:p>
          <w:p w14:paraId="652E707A" w14:textId="352A94C7" w:rsidR="00533209" w:rsidRPr="00750859" w:rsidRDefault="00457A50" w:rsidP="004F4AF8">
            <w:pPr>
              <w:spacing w:line="340" w:lineRule="exact"/>
              <w:ind w:left="180" w:hangingChars="100" w:hanging="180"/>
              <w:rPr>
                <w:sz w:val="18"/>
              </w:rPr>
            </w:pPr>
            <w:r w:rsidRPr="00750859">
              <w:rPr>
                <w:rFonts w:hint="eastAsia"/>
                <w:sz w:val="18"/>
                <w:bdr w:val="single" w:sz="4" w:space="0" w:color="auto"/>
              </w:rPr>
              <w:t>６年</w:t>
            </w:r>
            <w:r w:rsidRPr="00750859">
              <w:rPr>
                <w:rFonts w:hint="eastAsia"/>
                <w:sz w:val="18"/>
              </w:rPr>
              <w:t xml:space="preserve">　</w:t>
            </w:r>
            <w:r w:rsidR="00BE668F" w:rsidRPr="00750859">
              <w:rPr>
                <w:rFonts w:hint="eastAsia"/>
                <w:sz w:val="18"/>
              </w:rPr>
              <w:t>中学校生活についてしょうかい</w:t>
            </w:r>
            <w:r w:rsidR="00533209" w:rsidRPr="00750859">
              <w:rPr>
                <w:rFonts w:hint="eastAsia"/>
                <w:sz w:val="18"/>
              </w:rPr>
              <w:t>してくれた人に対する手紙を，見本を見ながら文を書く時のルールに気をつけて書くことができる。</w:t>
            </w:r>
          </w:p>
        </w:tc>
      </w:tr>
    </w:tbl>
    <w:p w14:paraId="30B2F619" w14:textId="70B9AFDB" w:rsidR="000B6D45" w:rsidRPr="00750859" w:rsidRDefault="000B6D45" w:rsidP="009B348C"/>
    <w:sectPr w:rsidR="000B6D45" w:rsidRPr="00750859" w:rsidSect="006E3412">
      <w:headerReference w:type="default" r:id="rId8"/>
      <w:footerReference w:type="default" r:id="rId9"/>
      <w:pgSz w:w="11907" w:h="16840" w:code="9"/>
      <w:pgMar w:top="720" w:right="720" w:bottom="720" w:left="720" w:header="851" w:footer="992" w:gutter="0"/>
      <w:cols w:sep="1" w:space="425"/>
      <w:docGrid w:type="lines" w:linePitch="290" w:charSpace="46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6EC2" w14:textId="77777777" w:rsidR="00927BBD" w:rsidRDefault="00927BBD" w:rsidP="001F3C44">
      <w:r>
        <w:separator/>
      </w:r>
    </w:p>
  </w:endnote>
  <w:endnote w:type="continuationSeparator" w:id="0">
    <w:p w14:paraId="1F871446" w14:textId="77777777" w:rsidR="00927BBD" w:rsidRDefault="00927BBD" w:rsidP="001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862679"/>
      <w:docPartObj>
        <w:docPartGallery w:val="Page Numbers (Bottom of Page)"/>
        <w:docPartUnique/>
      </w:docPartObj>
    </w:sdtPr>
    <w:sdtEndPr/>
    <w:sdtContent>
      <w:p w14:paraId="415DB553" w14:textId="3F3611EA" w:rsidR="00C870D5" w:rsidRDefault="00C870D5">
        <w:pPr>
          <w:pStyle w:val="aa"/>
          <w:jc w:val="center"/>
        </w:pPr>
        <w:r>
          <w:fldChar w:fldCharType="begin"/>
        </w:r>
        <w:r>
          <w:instrText>PAGE   \* MERGEFORMAT</w:instrText>
        </w:r>
        <w:r>
          <w:fldChar w:fldCharType="separate"/>
        </w:r>
        <w:r w:rsidR="00412A80" w:rsidRPr="00412A80">
          <w:rPr>
            <w:noProof/>
            <w:lang w:val="ja-JP"/>
          </w:rPr>
          <w:t>3</w:t>
        </w:r>
        <w:r>
          <w:fldChar w:fldCharType="end"/>
        </w:r>
      </w:p>
    </w:sdtContent>
  </w:sdt>
  <w:p w14:paraId="5C3894FB" w14:textId="77777777" w:rsidR="00C870D5" w:rsidRDefault="00C870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F525E" w14:textId="77777777" w:rsidR="00927BBD" w:rsidRDefault="00927BBD" w:rsidP="001F3C44">
      <w:r>
        <w:separator/>
      </w:r>
    </w:p>
  </w:footnote>
  <w:footnote w:type="continuationSeparator" w:id="0">
    <w:p w14:paraId="1618A7F0" w14:textId="77777777" w:rsidR="00927BBD" w:rsidRDefault="00927BBD" w:rsidP="001F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664A" w14:textId="7A1C7AD7" w:rsidR="00750859" w:rsidRDefault="00750859">
    <w:pPr>
      <w:pStyle w:val="a8"/>
    </w:pPr>
    <w:r>
      <w:rPr>
        <w:rFonts w:hint="eastAsia"/>
      </w:rPr>
      <w:t>単元別</w:t>
    </w:r>
    <w:r>
      <w:rPr>
        <w:rFonts w:hint="eastAsia"/>
      </w:rPr>
      <w:t>Can-Do List</w:t>
    </w:r>
    <w:r>
      <w:rPr>
        <w:rFonts w:hint="eastAsia"/>
      </w:rPr>
      <w:t xml:space="preserve">　</w:t>
    </w:r>
    <w:r w:rsidR="00866277">
      <w:rPr>
        <w:rFonts w:hint="eastAsia"/>
      </w:rPr>
      <w:t>（複式</w:t>
    </w:r>
    <w:r>
      <w:rPr>
        <w:rFonts w:hint="eastAsia"/>
      </w:rPr>
      <w:t>B</w:t>
    </w:r>
    <w:r>
      <w:rPr>
        <w:rFonts w:hint="eastAsia"/>
      </w:rPr>
      <w:t>年度</w:t>
    </w:r>
    <w:r w:rsidR="00866277">
      <w:rPr>
        <w:rFonts w:hint="eastAsia"/>
      </w:rPr>
      <w:t>）</w:t>
    </w:r>
    <w:r>
      <w:rPr>
        <w:rFonts w:hint="eastAsia"/>
      </w:rPr>
      <w:t xml:space="preserve">　</w:t>
    </w:r>
    <w:r w:rsidRPr="000B6D45">
      <w:rPr>
        <w:rFonts w:hint="eastAsia"/>
        <w:bdr w:val="single" w:sz="4" w:space="0" w:color="auto"/>
      </w:rPr>
      <w:t>児童用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D6B20"/>
    <w:multiLevelType w:val="hybridMultilevel"/>
    <w:tmpl w:val="33FA7D20"/>
    <w:lvl w:ilvl="0" w:tplc="4C62D1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25DFB"/>
    <w:multiLevelType w:val="hybridMultilevel"/>
    <w:tmpl w:val="1E2CF384"/>
    <w:lvl w:ilvl="0" w:tplc="FEE88E8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3437F06"/>
    <w:multiLevelType w:val="hybridMultilevel"/>
    <w:tmpl w:val="94FE67A2"/>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C935DC9"/>
    <w:multiLevelType w:val="hybridMultilevel"/>
    <w:tmpl w:val="EEC45B00"/>
    <w:lvl w:ilvl="0" w:tplc="E79A7C86">
      <w:start w:val="1"/>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FE24688"/>
    <w:multiLevelType w:val="hybridMultilevel"/>
    <w:tmpl w:val="335812F2"/>
    <w:lvl w:ilvl="0" w:tplc="231A13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5E8C"/>
    <w:multiLevelType w:val="hybridMultilevel"/>
    <w:tmpl w:val="7D3E3F5E"/>
    <w:lvl w:ilvl="0" w:tplc="9F82E3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D95192"/>
    <w:multiLevelType w:val="hybridMultilevel"/>
    <w:tmpl w:val="2C08B9DA"/>
    <w:lvl w:ilvl="0" w:tplc="5DBA00F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68850F15"/>
    <w:multiLevelType w:val="hybridMultilevel"/>
    <w:tmpl w:val="16CE58F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7610E43"/>
    <w:multiLevelType w:val="hybridMultilevel"/>
    <w:tmpl w:val="0E60B7D6"/>
    <w:lvl w:ilvl="0" w:tplc="9B0CA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474E14"/>
    <w:multiLevelType w:val="hybridMultilevel"/>
    <w:tmpl w:val="80D02722"/>
    <w:lvl w:ilvl="0" w:tplc="14E4BCB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D26728C"/>
    <w:multiLevelType w:val="hybridMultilevel"/>
    <w:tmpl w:val="83CC9DE6"/>
    <w:lvl w:ilvl="0" w:tplc="A8764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8"/>
  </w:num>
  <w:num w:numId="4">
    <w:abstractNumId w:val="4"/>
  </w:num>
  <w:num w:numId="5">
    <w:abstractNumId w:val="0"/>
  </w:num>
  <w:num w:numId="6">
    <w:abstractNumId w:val="6"/>
  </w:num>
  <w:num w:numId="7">
    <w:abstractNumId w:val="3"/>
  </w:num>
  <w:num w:numId="8">
    <w:abstractNumId w:val="2"/>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grammar="dirty"/>
  <w:defaultTabStop w:val="840"/>
  <w:drawingGridHorizontalSpacing w:val="218"/>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EF"/>
    <w:rsid w:val="00000121"/>
    <w:rsid w:val="00003283"/>
    <w:rsid w:val="000033C1"/>
    <w:rsid w:val="0000540A"/>
    <w:rsid w:val="00005648"/>
    <w:rsid w:val="00005952"/>
    <w:rsid w:val="0000600F"/>
    <w:rsid w:val="000068E2"/>
    <w:rsid w:val="00007E9F"/>
    <w:rsid w:val="00011009"/>
    <w:rsid w:val="00012318"/>
    <w:rsid w:val="00014466"/>
    <w:rsid w:val="000214D5"/>
    <w:rsid w:val="0002293C"/>
    <w:rsid w:val="000257F5"/>
    <w:rsid w:val="00026372"/>
    <w:rsid w:val="00027141"/>
    <w:rsid w:val="00032362"/>
    <w:rsid w:val="00032A22"/>
    <w:rsid w:val="00033745"/>
    <w:rsid w:val="000346C2"/>
    <w:rsid w:val="00036538"/>
    <w:rsid w:val="00043311"/>
    <w:rsid w:val="0004349F"/>
    <w:rsid w:val="00044688"/>
    <w:rsid w:val="00045AA7"/>
    <w:rsid w:val="0004622D"/>
    <w:rsid w:val="00046232"/>
    <w:rsid w:val="00047768"/>
    <w:rsid w:val="000512F9"/>
    <w:rsid w:val="00052472"/>
    <w:rsid w:val="00052F98"/>
    <w:rsid w:val="0005422E"/>
    <w:rsid w:val="00055175"/>
    <w:rsid w:val="0005696B"/>
    <w:rsid w:val="00064D37"/>
    <w:rsid w:val="00065B6D"/>
    <w:rsid w:val="00070C81"/>
    <w:rsid w:val="00074576"/>
    <w:rsid w:val="000818CC"/>
    <w:rsid w:val="00082029"/>
    <w:rsid w:val="00083F29"/>
    <w:rsid w:val="000852E0"/>
    <w:rsid w:val="000865AD"/>
    <w:rsid w:val="00086933"/>
    <w:rsid w:val="00087B99"/>
    <w:rsid w:val="000901B6"/>
    <w:rsid w:val="000909DE"/>
    <w:rsid w:val="00091233"/>
    <w:rsid w:val="00091472"/>
    <w:rsid w:val="000918F1"/>
    <w:rsid w:val="00092A47"/>
    <w:rsid w:val="00093BEF"/>
    <w:rsid w:val="00094669"/>
    <w:rsid w:val="00094A4D"/>
    <w:rsid w:val="000963FB"/>
    <w:rsid w:val="0009649B"/>
    <w:rsid w:val="000A053D"/>
    <w:rsid w:val="000A0635"/>
    <w:rsid w:val="000A0EA2"/>
    <w:rsid w:val="000A1074"/>
    <w:rsid w:val="000A112F"/>
    <w:rsid w:val="000A1CEE"/>
    <w:rsid w:val="000A20DA"/>
    <w:rsid w:val="000A3917"/>
    <w:rsid w:val="000A4629"/>
    <w:rsid w:val="000A501C"/>
    <w:rsid w:val="000A56ED"/>
    <w:rsid w:val="000A71C8"/>
    <w:rsid w:val="000A7D45"/>
    <w:rsid w:val="000B6D45"/>
    <w:rsid w:val="000B7A94"/>
    <w:rsid w:val="000C0DD3"/>
    <w:rsid w:val="000C2797"/>
    <w:rsid w:val="000C395B"/>
    <w:rsid w:val="000C4647"/>
    <w:rsid w:val="000C4C0C"/>
    <w:rsid w:val="000C4E7E"/>
    <w:rsid w:val="000C742B"/>
    <w:rsid w:val="000C7E43"/>
    <w:rsid w:val="000D00D6"/>
    <w:rsid w:val="000D0900"/>
    <w:rsid w:val="000D1EEC"/>
    <w:rsid w:val="000D32CE"/>
    <w:rsid w:val="000D35DC"/>
    <w:rsid w:val="000D361C"/>
    <w:rsid w:val="000D3C70"/>
    <w:rsid w:val="000D48A6"/>
    <w:rsid w:val="000D505A"/>
    <w:rsid w:val="000D5092"/>
    <w:rsid w:val="000D5CE1"/>
    <w:rsid w:val="000E098B"/>
    <w:rsid w:val="000E118A"/>
    <w:rsid w:val="000E34D6"/>
    <w:rsid w:val="000E4B95"/>
    <w:rsid w:val="000E52F2"/>
    <w:rsid w:val="000E574F"/>
    <w:rsid w:val="000E5DDB"/>
    <w:rsid w:val="000E6392"/>
    <w:rsid w:val="000E70DB"/>
    <w:rsid w:val="000E7443"/>
    <w:rsid w:val="000F0693"/>
    <w:rsid w:val="000F2504"/>
    <w:rsid w:val="000F2A66"/>
    <w:rsid w:val="000F31C9"/>
    <w:rsid w:val="000F72D6"/>
    <w:rsid w:val="001011CE"/>
    <w:rsid w:val="00101AA6"/>
    <w:rsid w:val="00102D82"/>
    <w:rsid w:val="00103F20"/>
    <w:rsid w:val="00104720"/>
    <w:rsid w:val="00104909"/>
    <w:rsid w:val="00104ACA"/>
    <w:rsid w:val="00105636"/>
    <w:rsid w:val="0010711F"/>
    <w:rsid w:val="0011072E"/>
    <w:rsid w:val="001141B6"/>
    <w:rsid w:val="00114233"/>
    <w:rsid w:val="001142FB"/>
    <w:rsid w:val="00114A63"/>
    <w:rsid w:val="00115279"/>
    <w:rsid w:val="0011632F"/>
    <w:rsid w:val="00121D31"/>
    <w:rsid w:val="00123417"/>
    <w:rsid w:val="00124674"/>
    <w:rsid w:val="00124FDB"/>
    <w:rsid w:val="00125599"/>
    <w:rsid w:val="00125EDF"/>
    <w:rsid w:val="00125F4C"/>
    <w:rsid w:val="00126188"/>
    <w:rsid w:val="00126269"/>
    <w:rsid w:val="00126806"/>
    <w:rsid w:val="00130679"/>
    <w:rsid w:val="00132B4C"/>
    <w:rsid w:val="00132E21"/>
    <w:rsid w:val="00136138"/>
    <w:rsid w:val="0013759E"/>
    <w:rsid w:val="0014164F"/>
    <w:rsid w:val="00141D9D"/>
    <w:rsid w:val="00141EA4"/>
    <w:rsid w:val="0014402D"/>
    <w:rsid w:val="001441A9"/>
    <w:rsid w:val="00144DB1"/>
    <w:rsid w:val="00145830"/>
    <w:rsid w:val="001464CE"/>
    <w:rsid w:val="0014751B"/>
    <w:rsid w:val="0015080F"/>
    <w:rsid w:val="00152AC0"/>
    <w:rsid w:val="00154957"/>
    <w:rsid w:val="00164EBE"/>
    <w:rsid w:val="001651ED"/>
    <w:rsid w:val="00166634"/>
    <w:rsid w:val="00166664"/>
    <w:rsid w:val="00166759"/>
    <w:rsid w:val="001718F8"/>
    <w:rsid w:val="00172CE5"/>
    <w:rsid w:val="00177D3C"/>
    <w:rsid w:val="00181B6E"/>
    <w:rsid w:val="00181C0A"/>
    <w:rsid w:val="00182251"/>
    <w:rsid w:val="00185EAC"/>
    <w:rsid w:val="00186D01"/>
    <w:rsid w:val="0018740F"/>
    <w:rsid w:val="00190713"/>
    <w:rsid w:val="00190DB2"/>
    <w:rsid w:val="00193A9D"/>
    <w:rsid w:val="00193C3A"/>
    <w:rsid w:val="0019409B"/>
    <w:rsid w:val="00196304"/>
    <w:rsid w:val="00197A29"/>
    <w:rsid w:val="001A091C"/>
    <w:rsid w:val="001A0C1C"/>
    <w:rsid w:val="001A14CF"/>
    <w:rsid w:val="001A1964"/>
    <w:rsid w:val="001A1F21"/>
    <w:rsid w:val="001A439B"/>
    <w:rsid w:val="001A589C"/>
    <w:rsid w:val="001B0A81"/>
    <w:rsid w:val="001B0D75"/>
    <w:rsid w:val="001B3A49"/>
    <w:rsid w:val="001B553B"/>
    <w:rsid w:val="001B5816"/>
    <w:rsid w:val="001B6FD3"/>
    <w:rsid w:val="001B739F"/>
    <w:rsid w:val="001C24AE"/>
    <w:rsid w:val="001C3474"/>
    <w:rsid w:val="001C3A3E"/>
    <w:rsid w:val="001C4A03"/>
    <w:rsid w:val="001C5AE2"/>
    <w:rsid w:val="001C5EDC"/>
    <w:rsid w:val="001C61D1"/>
    <w:rsid w:val="001C653B"/>
    <w:rsid w:val="001D1516"/>
    <w:rsid w:val="001D2330"/>
    <w:rsid w:val="001D2873"/>
    <w:rsid w:val="001D3BB2"/>
    <w:rsid w:val="001D4225"/>
    <w:rsid w:val="001D4DFC"/>
    <w:rsid w:val="001D539F"/>
    <w:rsid w:val="001D6778"/>
    <w:rsid w:val="001D715A"/>
    <w:rsid w:val="001E0342"/>
    <w:rsid w:val="001E23B2"/>
    <w:rsid w:val="001E2423"/>
    <w:rsid w:val="001E2CD7"/>
    <w:rsid w:val="001E2F0B"/>
    <w:rsid w:val="001E315C"/>
    <w:rsid w:val="001E356C"/>
    <w:rsid w:val="001E3751"/>
    <w:rsid w:val="001F1A70"/>
    <w:rsid w:val="001F3C44"/>
    <w:rsid w:val="001F3E0B"/>
    <w:rsid w:val="001F3FFA"/>
    <w:rsid w:val="001F5A4F"/>
    <w:rsid w:val="001F7630"/>
    <w:rsid w:val="001F7672"/>
    <w:rsid w:val="00200164"/>
    <w:rsid w:val="0020092E"/>
    <w:rsid w:val="00201882"/>
    <w:rsid w:val="00203647"/>
    <w:rsid w:val="002045F2"/>
    <w:rsid w:val="00205684"/>
    <w:rsid w:val="00205C5F"/>
    <w:rsid w:val="00212387"/>
    <w:rsid w:val="00213CAB"/>
    <w:rsid w:val="00214454"/>
    <w:rsid w:val="00215B17"/>
    <w:rsid w:val="00215C01"/>
    <w:rsid w:val="0021680B"/>
    <w:rsid w:val="00216E5D"/>
    <w:rsid w:val="00217896"/>
    <w:rsid w:val="00222391"/>
    <w:rsid w:val="00222684"/>
    <w:rsid w:val="0023055B"/>
    <w:rsid w:val="00230776"/>
    <w:rsid w:val="00230CDB"/>
    <w:rsid w:val="00230F9F"/>
    <w:rsid w:val="002311C7"/>
    <w:rsid w:val="00232600"/>
    <w:rsid w:val="00233427"/>
    <w:rsid w:val="00233E45"/>
    <w:rsid w:val="00236C04"/>
    <w:rsid w:val="002371FC"/>
    <w:rsid w:val="00237D2E"/>
    <w:rsid w:val="0024032F"/>
    <w:rsid w:val="0024058B"/>
    <w:rsid w:val="00241F01"/>
    <w:rsid w:val="00243DA4"/>
    <w:rsid w:val="00244964"/>
    <w:rsid w:val="00245F01"/>
    <w:rsid w:val="0025070A"/>
    <w:rsid w:val="00250EEF"/>
    <w:rsid w:val="00251103"/>
    <w:rsid w:val="00252B53"/>
    <w:rsid w:val="00255916"/>
    <w:rsid w:val="00255980"/>
    <w:rsid w:val="002559AC"/>
    <w:rsid w:val="002559B0"/>
    <w:rsid w:val="00255F5B"/>
    <w:rsid w:val="00256214"/>
    <w:rsid w:val="00256AE6"/>
    <w:rsid w:val="0025718F"/>
    <w:rsid w:val="00260581"/>
    <w:rsid w:val="002605F7"/>
    <w:rsid w:val="00261467"/>
    <w:rsid w:val="00262350"/>
    <w:rsid w:val="00264111"/>
    <w:rsid w:val="0026424D"/>
    <w:rsid w:val="00264851"/>
    <w:rsid w:val="002649CB"/>
    <w:rsid w:val="00265D0C"/>
    <w:rsid w:val="00267017"/>
    <w:rsid w:val="0027152C"/>
    <w:rsid w:val="00271A4B"/>
    <w:rsid w:val="0027349A"/>
    <w:rsid w:val="002738AC"/>
    <w:rsid w:val="00273FA6"/>
    <w:rsid w:val="00274F22"/>
    <w:rsid w:val="00280337"/>
    <w:rsid w:val="00282D4D"/>
    <w:rsid w:val="00283D3F"/>
    <w:rsid w:val="00285B57"/>
    <w:rsid w:val="0028755A"/>
    <w:rsid w:val="00290461"/>
    <w:rsid w:val="002904E2"/>
    <w:rsid w:val="00290BE7"/>
    <w:rsid w:val="002911EB"/>
    <w:rsid w:val="00295BC4"/>
    <w:rsid w:val="0029782E"/>
    <w:rsid w:val="00297E87"/>
    <w:rsid w:val="00297F3A"/>
    <w:rsid w:val="002A0937"/>
    <w:rsid w:val="002A18D2"/>
    <w:rsid w:val="002A244A"/>
    <w:rsid w:val="002A2B12"/>
    <w:rsid w:val="002A3199"/>
    <w:rsid w:val="002A4820"/>
    <w:rsid w:val="002A5ECE"/>
    <w:rsid w:val="002A7D53"/>
    <w:rsid w:val="002B06A5"/>
    <w:rsid w:val="002B109E"/>
    <w:rsid w:val="002B223B"/>
    <w:rsid w:val="002B3B60"/>
    <w:rsid w:val="002B6D60"/>
    <w:rsid w:val="002B7CD2"/>
    <w:rsid w:val="002C0305"/>
    <w:rsid w:val="002C150B"/>
    <w:rsid w:val="002C29B3"/>
    <w:rsid w:val="002C2D2E"/>
    <w:rsid w:val="002C3237"/>
    <w:rsid w:val="002C432B"/>
    <w:rsid w:val="002C444F"/>
    <w:rsid w:val="002D0827"/>
    <w:rsid w:val="002D1C92"/>
    <w:rsid w:val="002D1F99"/>
    <w:rsid w:val="002D3096"/>
    <w:rsid w:val="002D387C"/>
    <w:rsid w:val="002D4170"/>
    <w:rsid w:val="002D4555"/>
    <w:rsid w:val="002D57F6"/>
    <w:rsid w:val="002D58A3"/>
    <w:rsid w:val="002D5C19"/>
    <w:rsid w:val="002D5EC2"/>
    <w:rsid w:val="002D6E4A"/>
    <w:rsid w:val="002E1284"/>
    <w:rsid w:val="002E2AAB"/>
    <w:rsid w:val="002E3C4F"/>
    <w:rsid w:val="002E41C1"/>
    <w:rsid w:val="002E5FC0"/>
    <w:rsid w:val="002E6580"/>
    <w:rsid w:val="002E67CE"/>
    <w:rsid w:val="002F3288"/>
    <w:rsid w:val="002F432C"/>
    <w:rsid w:val="002F6A62"/>
    <w:rsid w:val="002F6F2D"/>
    <w:rsid w:val="002F6F7B"/>
    <w:rsid w:val="00300D2F"/>
    <w:rsid w:val="003021B7"/>
    <w:rsid w:val="003077E9"/>
    <w:rsid w:val="00307B14"/>
    <w:rsid w:val="00312A63"/>
    <w:rsid w:val="00312F5C"/>
    <w:rsid w:val="0031482C"/>
    <w:rsid w:val="00314C47"/>
    <w:rsid w:val="00317932"/>
    <w:rsid w:val="0031794C"/>
    <w:rsid w:val="00317F0E"/>
    <w:rsid w:val="00320041"/>
    <w:rsid w:val="00322537"/>
    <w:rsid w:val="003227AA"/>
    <w:rsid w:val="00322A42"/>
    <w:rsid w:val="00324020"/>
    <w:rsid w:val="003245A1"/>
    <w:rsid w:val="003253C1"/>
    <w:rsid w:val="003266EF"/>
    <w:rsid w:val="00326B69"/>
    <w:rsid w:val="00327A3D"/>
    <w:rsid w:val="00331C4B"/>
    <w:rsid w:val="0033273A"/>
    <w:rsid w:val="0033383B"/>
    <w:rsid w:val="0033439F"/>
    <w:rsid w:val="00334F8F"/>
    <w:rsid w:val="00340AE6"/>
    <w:rsid w:val="00342F48"/>
    <w:rsid w:val="0034395B"/>
    <w:rsid w:val="00343A87"/>
    <w:rsid w:val="00343C42"/>
    <w:rsid w:val="00345F3C"/>
    <w:rsid w:val="00346C3B"/>
    <w:rsid w:val="00350F90"/>
    <w:rsid w:val="003542A7"/>
    <w:rsid w:val="003545D8"/>
    <w:rsid w:val="00355779"/>
    <w:rsid w:val="003557B6"/>
    <w:rsid w:val="003564F6"/>
    <w:rsid w:val="00357412"/>
    <w:rsid w:val="00360823"/>
    <w:rsid w:val="00362499"/>
    <w:rsid w:val="0036394A"/>
    <w:rsid w:val="00364A91"/>
    <w:rsid w:val="0036621A"/>
    <w:rsid w:val="00366709"/>
    <w:rsid w:val="00366D71"/>
    <w:rsid w:val="0037327A"/>
    <w:rsid w:val="003741C2"/>
    <w:rsid w:val="00375DC8"/>
    <w:rsid w:val="003800DF"/>
    <w:rsid w:val="00381395"/>
    <w:rsid w:val="003820A8"/>
    <w:rsid w:val="00382D1C"/>
    <w:rsid w:val="00382D91"/>
    <w:rsid w:val="00383FD7"/>
    <w:rsid w:val="00384565"/>
    <w:rsid w:val="00384B16"/>
    <w:rsid w:val="00390811"/>
    <w:rsid w:val="0039170A"/>
    <w:rsid w:val="003930E6"/>
    <w:rsid w:val="003947D3"/>
    <w:rsid w:val="003948B7"/>
    <w:rsid w:val="00396F71"/>
    <w:rsid w:val="00397FEC"/>
    <w:rsid w:val="003A02DD"/>
    <w:rsid w:val="003A0AA1"/>
    <w:rsid w:val="003A2776"/>
    <w:rsid w:val="003A33EC"/>
    <w:rsid w:val="003A3B06"/>
    <w:rsid w:val="003A4D8D"/>
    <w:rsid w:val="003B04C8"/>
    <w:rsid w:val="003B0AA6"/>
    <w:rsid w:val="003B1C57"/>
    <w:rsid w:val="003B23B8"/>
    <w:rsid w:val="003B3E92"/>
    <w:rsid w:val="003B56E3"/>
    <w:rsid w:val="003B6E4D"/>
    <w:rsid w:val="003C0B6A"/>
    <w:rsid w:val="003C3CC3"/>
    <w:rsid w:val="003C4704"/>
    <w:rsid w:val="003C4995"/>
    <w:rsid w:val="003C512A"/>
    <w:rsid w:val="003C57FC"/>
    <w:rsid w:val="003C5BF5"/>
    <w:rsid w:val="003C5C67"/>
    <w:rsid w:val="003C5FAA"/>
    <w:rsid w:val="003C7657"/>
    <w:rsid w:val="003D2A56"/>
    <w:rsid w:val="003D6D0C"/>
    <w:rsid w:val="003E0700"/>
    <w:rsid w:val="003E270E"/>
    <w:rsid w:val="003E4A35"/>
    <w:rsid w:val="003E5317"/>
    <w:rsid w:val="003E58D2"/>
    <w:rsid w:val="003E5A5A"/>
    <w:rsid w:val="003E7104"/>
    <w:rsid w:val="003E76AD"/>
    <w:rsid w:val="003E77F1"/>
    <w:rsid w:val="003F038A"/>
    <w:rsid w:val="003F36E0"/>
    <w:rsid w:val="003F6292"/>
    <w:rsid w:val="003F6957"/>
    <w:rsid w:val="003F7381"/>
    <w:rsid w:val="003F7E64"/>
    <w:rsid w:val="0040014B"/>
    <w:rsid w:val="00400259"/>
    <w:rsid w:val="004004C7"/>
    <w:rsid w:val="0040228D"/>
    <w:rsid w:val="00402549"/>
    <w:rsid w:val="004029B0"/>
    <w:rsid w:val="00402FC4"/>
    <w:rsid w:val="00403903"/>
    <w:rsid w:val="0040559E"/>
    <w:rsid w:val="004057EA"/>
    <w:rsid w:val="0040583E"/>
    <w:rsid w:val="00406612"/>
    <w:rsid w:val="00406808"/>
    <w:rsid w:val="00411DD8"/>
    <w:rsid w:val="0041263C"/>
    <w:rsid w:val="004126CB"/>
    <w:rsid w:val="00412A80"/>
    <w:rsid w:val="0041490F"/>
    <w:rsid w:val="004174C1"/>
    <w:rsid w:val="00420877"/>
    <w:rsid w:val="00422455"/>
    <w:rsid w:val="00426898"/>
    <w:rsid w:val="00427BAD"/>
    <w:rsid w:val="00430909"/>
    <w:rsid w:val="004309B6"/>
    <w:rsid w:val="00430CC6"/>
    <w:rsid w:val="00430FC9"/>
    <w:rsid w:val="004318A3"/>
    <w:rsid w:val="004320C9"/>
    <w:rsid w:val="00432103"/>
    <w:rsid w:val="00433666"/>
    <w:rsid w:val="0043593B"/>
    <w:rsid w:val="00435D8C"/>
    <w:rsid w:val="0043628C"/>
    <w:rsid w:val="00436870"/>
    <w:rsid w:val="00437A47"/>
    <w:rsid w:val="00440F22"/>
    <w:rsid w:val="004418B8"/>
    <w:rsid w:val="00441A41"/>
    <w:rsid w:val="00441C5A"/>
    <w:rsid w:val="004421CA"/>
    <w:rsid w:val="0044257F"/>
    <w:rsid w:val="0044293B"/>
    <w:rsid w:val="00445219"/>
    <w:rsid w:val="0044656F"/>
    <w:rsid w:val="00450C97"/>
    <w:rsid w:val="00453B23"/>
    <w:rsid w:val="00453B56"/>
    <w:rsid w:val="004544EE"/>
    <w:rsid w:val="00455C5C"/>
    <w:rsid w:val="00457836"/>
    <w:rsid w:val="00457A50"/>
    <w:rsid w:val="00457B76"/>
    <w:rsid w:val="00460369"/>
    <w:rsid w:val="00460DC4"/>
    <w:rsid w:val="00460DED"/>
    <w:rsid w:val="004621A2"/>
    <w:rsid w:val="00462271"/>
    <w:rsid w:val="00462D24"/>
    <w:rsid w:val="004630F8"/>
    <w:rsid w:val="004642A2"/>
    <w:rsid w:val="004647E6"/>
    <w:rsid w:val="0046531D"/>
    <w:rsid w:val="00467303"/>
    <w:rsid w:val="004677A1"/>
    <w:rsid w:val="004705D0"/>
    <w:rsid w:val="00470F1F"/>
    <w:rsid w:val="00471BAE"/>
    <w:rsid w:val="00472477"/>
    <w:rsid w:val="004730C6"/>
    <w:rsid w:val="00473148"/>
    <w:rsid w:val="004740C8"/>
    <w:rsid w:val="004759E9"/>
    <w:rsid w:val="0047707B"/>
    <w:rsid w:val="00477AE6"/>
    <w:rsid w:val="0048532C"/>
    <w:rsid w:val="004860C8"/>
    <w:rsid w:val="004861BC"/>
    <w:rsid w:val="0048698E"/>
    <w:rsid w:val="004915BB"/>
    <w:rsid w:val="00493AC8"/>
    <w:rsid w:val="0049437D"/>
    <w:rsid w:val="00495AA1"/>
    <w:rsid w:val="00495E72"/>
    <w:rsid w:val="00496E53"/>
    <w:rsid w:val="00497636"/>
    <w:rsid w:val="004A04FA"/>
    <w:rsid w:val="004A0AF6"/>
    <w:rsid w:val="004A0B48"/>
    <w:rsid w:val="004A35E8"/>
    <w:rsid w:val="004A3FDA"/>
    <w:rsid w:val="004A51F6"/>
    <w:rsid w:val="004A7307"/>
    <w:rsid w:val="004A7EED"/>
    <w:rsid w:val="004A7F07"/>
    <w:rsid w:val="004B15E9"/>
    <w:rsid w:val="004B3D0F"/>
    <w:rsid w:val="004B57C7"/>
    <w:rsid w:val="004B62B9"/>
    <w:rsid w:val="004C1552"/>
    <w:rsid w:val="004C215D"/>
    <w:rsid w:val="004C2339"/>
    <w:rsid w:val="004C2AF6"/>
    <w:rsid w:val="004C404E"/>
    <w:rsid w:val="004C501D"/>
    <w:rsid w:val="004C7170"/>
    <w:rsid w:val="004D0469"/>
    <w:rsid w:val="004D074A"/>
    <w:rsid w:val="004D1C8F"/>
    <w:rsid w:val="004E102C"/>
    <w:rsid w:val="004E3BE3"/>
    <w:rsid w:val="004E523E"/>
    <w:rsid w:val="004F0724"/>
    <w:rsid w:val="004F0AB2"/>
    <w:rsid w:val="004F0E70"/>
    <w:rsid w:val="004F1750"/>
    <w:rsid w:val="004F1A56"/>
    <w:rsid w:val="004F1EBF"/>
    <w:rsid w:val="004F24AF"/>
    <w:rsid w:val="004F31F8"/>
    <w:rsid w:val="004F4760"/>
    <w:rsid w:val="004F4AF8"/>
    <w:rsid w:val="004F505D"/>
    <w:rsid w:val="004F7449"/>
    <w:rsid w:val="00503B72"/>
    <w:rsid w:val="0050544B"/>
    <w:rsid w:val="005117D3"/>
    <w:rsid w:val="00511FBA"/>
    <w:rsid w:val="0051201A"/>
    <w:rsid w:val="005127FA"/>
    <w:rsid w:val="00512CB4"/>
    <w:rsid w:val="00512EF2"/>
    <w:rsid w:val="00513818"/>
    <w:rsid w:val="00514300"/>
    <w:rsid w:val="00514AF5"/>
    <w:rsid w:val="00515D89"/>
    <w:rsid w:val="00517249"/>
    <w:rsid w:val="005173F5"/>
    <w:rsid w:val="005208CB"/>
    <w:rsid w:val="00521583"/>
    <w:rsid w:val="0052186A"/>
    <w:rsid w:val="00524936"/>
    <w:rsid w:val="00526024"/>
    <w:rsid w:val="00526F86"/>
    <w:rsid w:val="005278CE"/>
    <w:rsid w:val="005301EE"/>
    <w:rsid w:val="00530719"/>
    <w:rsid w:val="00530F60"/>
    <w:rsid w:val="00531826"/>
    <w:rsid w:val="005319AA"/>
    <w:rsid w:val="00533209"/>
    <w:rsid w:val="0053413A"/>
    <w:rsid w:val="00534638"/>
    <w:rsid w:val="00536782"/>
    <w:rsid w:val="00536933"/>
    <w:rsid w:val="00537180"/>
    <w:rsid w:val="00541108"/>
    <w:rsid w:val="00541992"/>
    <w:rsid w:val="005434F4"/>
    <w:rsid w:val="005437FA"/>
    <w:rsid w:val="00543984"/>
    <w:rsid w:val="0054444C"/>
    <w:rsid w:val="005445C6"/>
    <w:rsid w:val="005445DC"/>
    <w:rsid w:val="00544858"/>
    <w:rsid w:val="0054522F"/>
    <w:rsid w:val="00545564"/>
    <w:rsid w:val="00546386"/>
    <w:rsid w:val="00547233"/>
    <w:rsid w:val="005474D6"/>
    <w:rsid w:val="00550125"/>
    <w:rsid w:val="0055111D"/>
    <w:rsid w:val="00551F7D"/>
    <w:rsid w:val="00553608"/>
    <w:rsid w:val="0055631B"/>
    <w:rsid w:val="00556951"/>
    <w:rsid w:val="0055798F"/>
    <w:rsid w:val="00557A13"/>
    <w:rsid w:val="00557E14"/>
    <w:rsid w:val="00561B04"/>
    <w:rsid w:val="00561D07"/>
    <w:rsid w:val="005630BB"/>
    <w:rsid w:val="00563374"/>
    <w:rsid w:val="0056361D"/>
    <w:rsid w:val="00563B2B"/>
    <w:rsid w:val="005649AB"/>
    <w:rsid w:val="00565D5B"/>
    <w:rsid w:val="005661A8"/>
    <w:rsid w:val="005702F8"/>
    <w:rsid w:val="00570854"/>
    <w:rsid w:val="00570C0A"/>
    <w:rsid w:val="005713A6"/>
    <w:rsid w:val="005714FF"/>
    <w:rsid w:val="0057332C"/>
    <w:rsid w:val="00573FC8"/>
    <w:rsid w:val="00574343"/>
    <w:rsid w:val="00574B5A"/>
    <w:rsid w:val="005772A1"/>
    <w:rsid w:val="00581097"/>
    <w:rsid w:val="005811B7"/>
    <w:rsid w:val="00582B4F"/>
    <w:rsid w:val="005847A2"/>
    <w:rsid w:val="00585078"/>
    <w:rsid w:val="00585489"/>
    <w:rsid w:val="005857A5"/>
    <w:rsid w:val="00585B67"/>
    <w:rsid w:val="005914EA"/>
    <w:rsid w:val="00592366"/>
    <w:rsid w:val="00592EF9"/>
    <w:rsid w:val="00596211"/>
    <w:rsid w:val="0059765A"/>
    <w:rsid w:val="00597F68"/>
    <w:rsid w:val="005A172A"/>
    <w:rsid w:val="005A2560"/>
    <w:rsid w:val="005A504B"/>
    <w:rsid w:val="005A5486"/>
    <w:rsid w:val="005A6E4D"/>
    <w:rsid w:val="005B00EF"/>
    <w:rsid w:val="005B1880"/>
    <w:rsid w:val="005B5A18"/>
    <w:rsid w:val="005B5D64"/>
    <w:rsid w:val="005B6CA5"/>
    <w:rsid w:val="005B6F85"/>
    <w:rsid w:val="005B726B"/>
    <w:rsid w:val="005C00C2"/>
    <w:rsid w:val="005C09A4"/>
    <w:rsid w:val="005C0CC2"/>
    <w:rsid w:val="005C1160"/>
    <w:rsid w:val="005C1BD1"/>
    <w:rsid w:val="005C5777"/>
    <w:rsid w:val="005C5AB8"/>
    <w:rsid w:val="005D0343"/>
    <w:rsid w:val="005D1598"/>
    <w:rsid w:val="005D30B7"/>
    <w:rsid w:val="005D5A06"/>
    <w:rsid w:val="005D5AAA"/>
    <w:rsid w:val="005D694A"/>
    <w:rsid w:val="005D7829"/>
    <w:rsid w:val="005E0997"/>
    <w:rsid w:val="005E1355"/>
    <w:rsid w:val="005E2DD4"/>
    <w:rsid w:val="005E4097"/>
    <w:rsid w:val="005E5581"/>
    <w:rsid w:val="005E5FDC"/>
    <w:rsid w:val="005E77C5"/>
    <w:rsid w:val="005F03F5"/>
    <w:rsid w:val="005F369F"/>
    <w:rsid w:val="005F36C8"/>
    <w:rsid w:val="005F3786"/>
    <w:rsid w:val="005F6794"/>
    <w:rsid w:val="005F7F7F"/>
    <w:rsid w:val="006020A1"/>
    <w:rsid w:val="00603A8A"/>
    <w:rsid w:val="00603BB4"/>
    <w:rsid w:val="00604186"/>
    <w:rsid w:val="00604743"/>
    <w:rsid w:val="006049C4"/>
    <w:rsid w:val="006073A4"/>
    <w:rsid w:val="00607FEB"/>
    <w:rsid w:val="00611C89"/>
    <w:rsid w:val="00614022"/>
    <w:rsid w:val="00615091"/>
    <w:rsid w:val="00615639"/>
    <w:rsid w:val="0061718E"/>
    <w:rsid w:val="00617E3F"/>
    <w:rsid w:val="00620D97"/>
    <w:rsid w:val="00624C25"/>
    <w:rsid w:val="006263C6"/>
    <w:rsid w:val="00627A76"/>
    <w:rsid w:val="0063143B"/>
    <w:rsid w:val="0063186A"/>
    <w:rsid w:val="006337BB"/>
    <w:rsid w:val="006338DA"/>
    <w:rsid w:val="00634E21"/>
    <w:rsid w:val="0063567D"/>
    <w:rsid w:val="0063635D"/>
    <w:rsid w:val="00636EB1"/>
    <w:rsid w:val="00641724"/>
    <w:rsid w:val="0064190F"/>
    <w:rsid w:val="00645746"/>
    <w:rsid w:val="00645E41"/>
    <w:rsid w:val="00646A6D"/>
    <w:rsid w:val="0065054F"/>
    <w:rsid w:val="00652716"/>
    <w:rsid w:val="0065386C"/>
    <w:rsid w:val="00653E7D"/>
    <w:rsid w:val="00654214"/>
    <w:rsid w:val="00656E84"/>
    <w:rsid w:val="00664DA5"/>
    <w:rsid w:val="00664DBE"/>
    <w:rsid w:val="006655A2"/>
    <w:rsid w:val="00666D95"/>
    <w:rsid w:val="0067156E"/>
    <w:rsid w:val="00671AFE"/>
    <w:rsid w:val="00671CB8"/>
    <w:rsid w:val="00674AEA"/>
    <w:rsid w:val="006753C7"/>
    <w:rsid w:val="0067780F"/>
    <w:rsid w:val="00680050"/>
    <w:rsid w:val="00680630"/>
    <w:rsid w:val="00681A6D"/>
    <w:rsid w:val="006841D7"/>
    <w:rsid w:val="0068430C"/>
    <w:rsid w:val="006856BB"/>
    <w:rsid w:val="00686E57"/>
    <w:rsid w:val="0069356E"/>
    <w:rsid w:val="006937AC"/>
    <w:rsid w:val="006938F2"/>
    <w:rsid w:val="00693D63"/>
    <w:rsid w:val="00695A81"/>
    <w:rsid w:val="006A09A0"/>
    <w:rsid w:val="006A1EF0"/>
    <w:rsid w:val="006A24E0"/>
    <w:rsid w:val="006A37CB"/>
    <w:rsid w:val="006A4434"/>
    <w:rsid w:val="006A630A"/>
    <w:rsid w:val="006A6D88"/>
    <w:rsid w:val="006B0797"/>
    <w:rsid w:val="006B1137"/>
    <w:rsid w:val="006B25ED"/>
    <w:rsid w:val="006B6327"/>
    <w:rsid w:val="006C0696"/>
    <w:rsid w:val="006C0B1B"/>
    <w:rsid w:val="006C0B22"/>
    <w:rsid w:val="006C1B44"/>
    <w:rsid w:val="006C416B"/>
    <w:rsid w:val="006C6B4C"/>
    <w:rsid w:val="006D13BB"/>
    <w:rsid w:val="006D52CB"/>
    <w:rsid w:val="006D7565"/>
    <w:rsid w:val="006D7AF8"/>
    <w:rsid w:val="006D7E3A"/>
    <w:rsid w:val="006E0D9F"/>
    <w:rsid w:val="006E1BF9"/>
    <w:rsid w:val="006E3412"/>
    <w:rsid w:val="006E3F89"/>
    <w:rsid w:val="006E637D"/>
    <w:rsid w:val="006F3E03"/>
    <w:rsid w:val="006F4EAE"/>
    <w:rsid w:val="006F51EA"/>
    <w:rsid w:val="006F68DC"/>
    <w:rsid w:val="007000F1"/>
    <w:rsid w:val="00701AD6"/>
    <w:rsid w:val="0070503C"/>
    <w:rsid w:val="0070577A"/>
    <w:rsid w:val="00705CD7"/>
    <w:rsid w:val="0070608E"/>
    <w:rsid w:val="0070678C"/>
    <w:rsid w:val="00706BB7"/>
    <w:rsid w:val="007076DC"/>
    <w:rsid w:val="00707B09"/>
    <w:rsid w:val="00707C55"/>
    <w:rsid w:val="007111DF"/>
    <w:rsid w:val="007124B9"/>
    <w:rsid w:val="007129B5"/>
    <w:rsid w:val="0071320E"/>
    <w:rsid w:val="007157B5"/>
    <w:rsid w:val="007160A5"/>
    <w:rsid w:val="00716106"/>
    <w:rsid w:val="007222C2"/>
    <w:rsid w:val="00724932"/>
    <w:rsid w:val="00732497"/>
    <w:rsid w:val="007325C0"/>
    <w:rsid w:val="00733980"/>
    <w:rsid w:val="00735A9A"/>
    <w:rsid w:val="00740E6D"/>
    <w:rsid w:val="00741427"/>
    <w:rsid w:val="0074476F"/>
    <w:rsid w:val="007448C8"/>
    <w:rsid w:val="007460E8"/>
    <w:rsid w:val="00746553"/>
    <w:rsid w:val="007477EB"/>
    <w:rsid w:val="00750859"/>
    <w:rsid w:val="00751136"/>
    <w:rsid w:val="00753552"/>
    <w:rsid w:val="00754B93"/>
    <w:rsid w:val="007555B2"/>
    <w:rsid w:val="00755D7B"/>
    <w:rsid w:val="007560ED"/>
    <w:rsid w:val="00757022"/>
    <w:rsid w:val="00757A3E"/>
    <w:rsid w:val="007601E0"/>
    <w:rsid w:val="00761537"/>
    <w:rsid w:val="007620E8"/>
    <w:rsid w:val="00762E5D"/>
    <w:rsid w:val="00763965"/>
    <w:rsid w:val="0076479B"/>
    <w:rsid w:val="007656B1"/>
    <w:rsid w:val="00766687"/>
    <w:rsid w:val="00766CAD"/>
    <w:rsid w:val="00770E59"/>
    <w:rsid w:val="007738F6"/>
    <w:rsid w:val="007739C7"/>
    <w:rsid w:val="00773A06"/>
    <w:rsid w:val="00773D4F"/>
    <w:rsid w:val="00773E4B"/>
    <w:rsid w:val="007748F4"/>
    <w:rsid w:val="00780E82"/>
    <w:rsid w:val="007832D8"/>
    <w:rsid w:val="00784C74"/>
    <w:rsid w:val="0078503D"/>
    <w:rsid w:val="0078573F"/>
    <w:rsid w:val="007864D3"/>
    <w:rsid w:val="00790476"/>
    <w:rsid w:val="00794CA9"/>
    <w:rsid w:val="00795F7E"/>
    <w:rsid w:val="00796187"/>
    <w:rsid w:val="00796DA1"/>
    <w:rsid w:val="007977EB"/>
    <w:rsid w:val="007A28EB"/>
    <w:rsid w:val="007A307D"/>
    <w:rsid w:val="007A550F"/>
    <w:rsid w:val="007A6BEA"/>
    <w:rsid w:val="007A7346"/>
    <w:rsid w:val="007B2293"/>
    <w:rsid w:val="007B2FFD"/>
    <w:rsid w:val="007B4BD2"/>
    <w:rsid w:val="007B70E4"/>
    <w:rsid w:val="007B75A4"/>
    <w:rsid w:val="007B7B4F"/>
    <w:rsid w:val="007C08DE"/>
    <w:rsid w:val="007C11DB"/>
    <w:rsid w:val="007C14B9"/>
    <w:rsid w:val="007C1F6D"/>
    <w:rsid w:val="007C2813"/>
    <w:rsid w:val="007C2EBB"/>
    <w:rsid w:val="007C30CC"/>
    <w:rsid w:val="007C4D83"/>
    <w:rsid w:val="007C5768"/>
    <w:rsid w:val="007C603D"/>
    <w:rsid w:val="007C78C0"/>
    <w:rsid w:val="007C7EBE"/>
    <w:rsid w:val="007D10C8"/>
    <w:rsid w:val="007D145D"/>
    <w:rsid w:val="007D2289"/>
    <w:rsid w:val="007D2CD1"/>
    <w:rsid w:val="007D3164"/>
    <w:rsid w:val="007D3AE0"/>
    <w:rsid w:val="007D415B"/>
    <w:rsid w:val="007D6FB2"/>
    <w:rsid w:val="007E1092"/>
    <w:rsid w:val="007E228A"/>
    <w:rsid w:val="007E2354"/>
    <w:rsid w:val="007E3C7B"/>
    <w:rsid w:val="007E43E7"/>
    <w:rsid w:val="007E53AE"/>
    <w:rsid w:val="007E54BE"/>
    <w:rsid w:val="007E6312"/>
    <w:rsid w:val="007E7A6E"/>
    <w:rsid w:val="007E7C4B"/>
    <w:rsid w:val="007F1C14"/>
    <w:rsid w:val="007F25B4"/>
    <w:rsid w:val="007F31CC"/>
    <w:rsid w:val="007F40BD"/>
    <w:rsid w:val="007F47BC"/>
    <w:rsid w:val="007F4FBE"/>
    <w:rsid w:val="007F64C4"/>
    <w:rsid w:val="00800D5C"/>
    <w:rsid w:val="00802636"/>
    <w:rsid w:val="00802B4B"/>
    <w:rsid w:val="00803DA2"/>
    <w:rsid w:val="00804B6D"/>
    <w:rsid w:val="00804D87"/>
    <w:rsid w:val="0080607A"/>
    <w:rsid w:val="008064C5"/>
    <w:rsid w:val="0080677C"/>
    <w:rsid w:val="008073AF"/>
    <w:rsid w:val="00811376"/>
    <w:rsid w:val="008126BF"/>
    <w:rsid w:val="00813BAA"/>
    <w:rsid w:val="00814AE7"/>
    <w:rsid w:val="00817E52"/>
    <w:rsid w:val="008200B6"/>
    <w:rsid w:val="0082226E"/>
    <w:rsid w:val="008250E6"/>
    <w:rsid w:val="008257A9"/>
    <w:rsid w:val="0082601D"/>
    <w:rsid w:val="00830DDD"/>
    <w:rsid w:val="008318DD"/>
    <w:rsid w:val="00832B41"/>
    <w:rsid w:val="00833FA2"/>
    <w:rsid w:val="00835F10"/>
    <w:rsid w:val="00837F3A"/>
    <w:rsid w:val="00840775"/>
    <w:rsid w:val="008408E7"/>
    <w:rsid w:val="008412E7"/>
    <w:rsid w:val="0084419B"/>
    <w:rsid w:val="008446B9"/>
    <w:rsid w:val="0084762A"/>
    <w:rsid w:val="00847812"/>
    <w:rsid w:val="0085080A"/>
    <w:rsid w:val="008512CF"/>
    <w:rsid w:val="00851634"/>
    <w:rsid w:val="00853380"/>
    <w:rsid w:val="00853875"/>
    <w:rsid w:val="008539E2"/>
    <w:rsid w:val="008549B7"/>
    <w:rsid w:val="00854C3C"/>
    <w:rsid w:val="008568F7"/>
    <w:rsid w:val="00856E82"/>
    <w:rsid w:val="008572E8"/>
    <w:rsid w:val="00860EB4"/>
    <w:rsid w:val="00861F5D"/>
    <w:rsid w:val="00862024"/>
    <w:rsid w:val="008624F2"/>
    <w:rsid w:val="0086464B"/>
    <w:rsid w:val="00864E8D"/>
    <w:rsid w:val="00864ED5"/>
    <w:rsid w:val="00865CDB"/>
    <w:rsid w:val="00866277"/>
    <w:rsid w:val="008715C9"/>
    <w:rsid w:val="00872064"/>
    <w:rsid w:val="00874575"/>
    <w:rsid w:val="0087543A"/>
    <w:rsid w:val="00877E3D"/>
    <w:rsid w:val="00884580"/>
    <w:rsid w:val="00887593"/>
    <w:rsid w:val="00887C63"/>
    <w:rsid w:val="008912D9"/>
    <w:rsid w:val="008929E6"/>
    <w:rsid w:val="00893874"/>
    <w:rsid w:val="00893AB1"/>
    <w:rsid w:val="0089671F"/>
    <w:rsid w:val="00897977"/>
    <w:rsid w:val="00897F87"/>
    <w:rsid w:val="008A0B24"/>
    <w:rsid w:val="008A3B8D"/>
    <w:rsid w:val="008A7892"/>
    <w:rsid w:val="008B0499"/>
    <w:rsid w:val="008B06A4"/>
    <w:rsid w:val="008B4101"/>
    <w:rsid w:val="008B4D3B"/>
    <w:rsid w:val="008B4F38"/>
    <w:rsid w:val="008B5DD1"/>
    <w:rsid w:val="008B607A"/>
    <w:rsid w:val="008B7239"/>
    <w:rsid w:val="008C25EF"/>
    <w:rsid w:val="008C2774"/>
    <w:rsid w:val="008C299D"/>
    <w:rsid w:val="008C3439"/>
    <w:rsid w:val="008C493A"/>
    <w:rsid w:val="008C72EE"/>
    <w:rsid w:val="008C7F94"/>
    <w:rsid w:val="008D05BE"/>
    <w:rsid w:val="008D0C0E"/>
    <w:rsid w:val="008D1B59"/>
    <w:rsid w:val="008D4786"/>
    <w:rsid w:val="008D4E4B"/>
    <w:rsid w:val="008D4FA5"/>
    <w:rsid w:val="008D5A16"/>
    <w:rsid w:val="008D65B9"/>
    <w:rsid w:val="008D72D5"/>
    <w:rsid w:val="008E5F71"/>
    <w:rsid w:val="008E7C47"/>
    <w:rsid w:val="008E7F5D"/>
    <w:rsid w:val="008F0C66"/>
    <w:rsid w:val="008F1763"/>
    <w:rsid w:val="008F188F"/>
    <w:rsid w:val="008F1AE3"/>
    <w:rsid w:val="008F4F44"/>
    <w:rsid w:val="008F6C87"/>
    <w:rsid w:val="00900BD0"/>
    <w:rsid w:val="00901272"/>
    <w:rsid w:val="00901C88"/>
    <w:rsid w:val="00904DA2"/>
    <w:rsid w:val="0090666D"/>
    <w:rsid w:val="0090667E"/>
    <w:rsid w:val="00911005"/>
    <w:rsid w:val="009110EC"/>
    <w:rsid w:val="009128EE"/>
    <w:rsid w:val="00914E4D"/>
    <w:rsid w:val="00920855"/>
    <w:rsid w:val="00921B69"/>
    <w:rsid w:val="00921DC6"/>
    <w:rsid w:val="00923110"/>
    <w:rsid w:val="00924AC2"/>
    <w:rsid w:val="00924C32"/>
    <w:rsid w:val="009254C5"/>
    <w:rsid w:val="00925DE0"/>
    <w:rsid w:val="0092721B"/>
    <w:rsid w:val="009279D6"/>
    <w:rsid w:val="00927AD3"/>
    <w:rsid w:val="00927AFE"/>
    <w:rsid w:val="00927BBD"/>
    <w:rsid w:val="009300CE"/>
    <w:rsid w:val="009309C5"/>
    <w:rsid w:val="00930DC9"/>
    <w:rsid w:val="009310B2"/>
    <w:rsid w:val="00931D1A"/>
    <w:rsid w:val="00933797"/>
    <w:rsid w:val="00934C43"/>
    <w:rsid w:val="00936CED"/>
    <w:rsid w:val="009424F6"/>
    <w:rsid w:val="00942C53"/>
    <w:rsid w:val="00943738"/>
    <w:rsid w:val="00944B41"/>
    <w:rsid w:val="009466A6"/>
    <w:rsid w:val="009516F0"/>
    <w:rsid w:val="00951E78"/>
    <w:rsid w:val="00955C69"/>
    <w:rsid w:val="00964492"/>
    <w:rsid w:val="00965F32"/>
    <w:rsid w:val="00970F5D"/>
    <w:rsid w:val="0097132A"/>
    <w:rsid w:val="0097224A"/>
    <w:rsid w:val="009737F1"/>
    <w:rsid w:val="00975244"/>
    <w:rsid w:val="00976B64"/>
    <w:rsid w:val="00976BEC"/>
    <w:rsid w:val="0097792B"/>
    <w:rsid w:val="00977BCF"/>
    <w:rsid w:val="009810A3"/>
    <w:rsid w:val="0098161D"/>
    <w:rsid w:val="0098376E"/>
    <w:rsid w:val="00985E1D"/>
    <w:rsid w:val="00986A73"/>
    <w:rsid w:val="00986F93"/>
    <w:rsid w:val="0098700C"/>
    <w:rsid w:val="009876C0"/>
    <w:rsid w:val="00990ED1"/>
    <w:rsid w:val="009943D0"/>
    <w:rsid w:val="00994D43"/>
    <w:rsid w:val="009966BC"/>
    <w:rsid w:val="00997D83"/>
    <w:rsid w:val="00997F40"/>
    <w:rsid w:val="009A12C2"/>
    <w:rsid w:val="009A2730"/>
    <w:rsid w:val="009A3EB5"/>
    <w:rsid w:val="009A46FE"/>
    <w:rsid w:val="009A4AE4"/>
    <w:rsid w:val="009A4CC5"/>
    <w:rsid w:val="009A4CCC"/>
    <w:rsid w:val="009A5BAD"/>
    <w:rsid w:val="009A6E6F"/>
    <w:rsid w:val="009B12F5"/>
    <w:rsid w:val="009B13DA"/>
    <w:rsid w:val="009B142C"/>
    <w:rsid w:val="009B1E6C"/>
    <w:rsid w:val="009B348C"/>
    <w:rsid w:val="009B4C5C"/>
    <w:rsid w:val="009B6D19"/>
    <w:rsid w:val="009B7DBE"/>
    <w:rsid w:val="009C0874"/>
    <w:rsid w:val="009C0F96"/>
    <w:rsid w:val="009C3262"/>
    <w:rsid w:val="009C46C0"/>
    <w:rsid w:val="009C4DB5"/>
    <w:rsid w:val="009C699B"/>
    <w:rsid w:val="009D12A8"/>
    <w:rsid w:val="009D1419"/>
    <w:rsid w:val="009D184C"/>
    <w:rsid w:val="009D1992"/>
    <w:rsid w:val="009D2A40"/>
    <w:rsid w:val="009D2DC2"/>
    <w:rsid w:val="009D59D5"/>
    <w:rsid w:val="009D5C25"/>
    <w:rsid w:val="009D723D"/>
    <w:rsid w:val="009E0665"/>
    <w:rsid w:val="009E3E87"/>
    <w:rsid w:val="009E4BD4"/>
    <w:rsid w:val="009E4F98"/>
    <w:rsid w:val="009E73BF"/>
    <w:rsid w:val="009E7FA9"/>
    <w:rsid w:val="009F162C"/>
    <w:rsid w:val="009F16C5"/>
    <w:rsid w:val="009F2398"/>
    <w:rsid w:val="009F30E1"/>
    <w:rsid w:val="009F3E0D"/>
    <w:rsid w:val="009F42BA"/>
    <w:rsid w:val="009F49BB"/>
    <w:rsid w:val="009F529A"/>
    <w:rsid w:val="009F5612"/>
    <w:rsid w:val="00A007BB"/>
    <w:rsid w:val="00A009FF"/>
    <w:rsid w:val="00A00E05"/>
    <w:rsid w:val="00A01C04"/>
    <w:rsid w:val="00A0296C"/>
    <w:rsid w:val="00A0428A"/>
    <w:rsid w:val="00A04A2B"/>
    <w:rsid w:val="00A04FB6"/>
    <w:rsid w:val="00A05376"/>
    <w:rsid w:val="00A07297"/>
    <w:rsid w:val="00A07D07"/>
    <w:rsid w:val="00A106E6"/>
    <w:rsid w:val="00A117A8"/>
    <w:rsid w:val="00A1284F"/>
    <w:rsid w:val="00A12BCF"/>
    <w:rsid w:val="00A13A5E"/>
    <w:rsid w:val="00A143F8"/>
    <w:rsid w:val="00A147F6"/>
    <w:rsid w:val="00A15BB8"/>
    <w:rsid w:val="00A16BAB"/>
    <w:rsid w:val="00A209BB"/>
    <w:rsid w:val="00A20AE8"/>
    <w:rsid w:val="00A20D9F"/>
    <w:rsid w:val="00A212E6"/>
    <w:rsid w:val="00A24713"/>
    <w:rsid w:val="00A248E7"/>
    <w:rsid w:val="00A25040"/>
    <w:rsid w:val="00A27715"/>
    <w:rsid w:val="00A32CE1"/>
    <w:rsid w:val="00A36701"/>
    <w:rsid w:val="00A36A31"/>
    <w:rsid w:val="00A3706A"/>
    <w:rsid w:val="00A37D9F"/>
    <w:rsid w:val="00A40923"/>
    <w:rsid w:val="00A416DD"/>
    <w:rsid w:val="00A433D0"/>
    <w:rsid w:val="00A4455B"/>
    <w:rsid w:val="00A44C08"/>
    <w:rsid w:val="00A44EFF"/>
    <w:rsid w:val="00A4508C"/>
    <w:rsid w:val="00A46AB3"/>
    <w:rsid w:val="00A4715E"/>
    <w:rsid w:val="00A475AE"/>
    <w:rsid w:val="00A50912"/>
    <w:rsid w:val="00A54A7C"/>
    <w:rsid w:val="00A55B8A"/>
    <w:rsid w:val="00A560A8"/>
    <w:rsid w:val="00A562F4"/>
    <w:rsid w:val="00A56A56"/>
    <w:rsid w:val="00A56EDB"/>
    <w:rsid w:val="00A56F0C"/>
    <w:rsid w:val="00A5729C"/>
    <w:rsid w:val="00A57372"/>
    <w:rsid w:val="00A616C5"/>
    <w:rsid w:val="00A63CC2"/>
    <w:rsid w:val="00A64488"/>
    <w:rsid w:val="00A64572"/>
    <w:rsid w:val="00A65D3E"/>
    <w:rsid w:val="00A66FDE"/>
    <w:rsid w:val="00A7317F"/>
    <w:rsid w:val="00A7566E"/>
    <w:rsid w:val="00A75FD9"/>
    <w:rsid w:val="00A76418"/>
    <w:rsid w:val="00A77193"/>
    <w:rsid w:val="00A8351B"/>
    <w:rsid w:val="00A856D1"/>
    <w:rsid w:val="00A873EC"/>
    <w:rsid w:val="00A873FC"/>
    <w:rsid w:val="00A90676"/>
    <w:rsid w:val="00A91F7D"/>
    <w:rsid w:val="00A91FA2"/>
    <w:rsid w:val="00A921DE"/>
    <w:rsid w:val="00A9674C"/>
    <w:rsid w:val="00A96968"/>
    <w:rsid w:val="00AA04D8"/>
    <w:rsid w:val="00AA09B9"/>
    <w:rsid w:val="00AA170D"/>
    <w:rsid w:val="00AA27F9"/>
    <w:rsid w:val="00AA30F0"/>
    <w:rsid w:val="00AA396D"/>
    <w:rsid w:val="00AA3D48"/>
    <w:rsid w:val="00AA5532"/>
    <w:rsid w:val="00AA7CBC"/>
    <w:rsid w:val="00AA7D51"/>
    <w:rsid w:val="00AB03DF"/>
    <w:rsid w:val="00AB0DDB"/>
    <w:rsid w:val="00AB1539"/>
    <w:rsid w:val="00AB1ECE"/>
    <w:rsid w:val="00AB206B"/>
    <w:rsid w:val="00AB2F18"/>
    <w:rsid w:val="00AB3037"/>
    <w:rsid w:val="00AB43B6"/>
    <w:rsid w:val="00AB491D"/>
    <w:rsid w:val="00AB7301"/>
    <w:rsid w:val="00AB74F1"/>
    <w:rsid w:val="00AB759C"/>
    <w:rsid w:val="00AC0B04"/>
    <w:rsid w:val="00AC0F8A"/>
    <w:rsid w:val="00AC24B1"/>
    <w:rsid w:val="00AC30DB"/>
    <w:rsid w:val="00AC3638"/>
    <w:rsid w:val="00AC3F55"/>
    <w:rsid w:val="00AC458F"/>
    <w:rsid w:val="00AC4DAD"/>
    <w:rsid w:val="00AC66A1"/>
    <w:rsid w:val="00AD0028"/>
    <w:rsid w:val="00AD0A51"/>
    <w:rsid w:val="00AD15F2"/>
    <w:rsid w:val="00AD18CE"/>
    <w:rsid w:val="00AD1FFA"/>
    <w:rsid w:val="00AD26BC"/>
    <w:rsid w:val="00AD281C"/>
    <w:rsid w:val="00AD2F76"/>
    <w:rsid w:val="00AD3017"/>
    <w:rsid w:val="00AD30F1"/>
    <w:rsid w:val="00AD310E"/>
    <w:rsid w:val="00AD4876"/>
    <w:rsid w:val="00AD777D"/>
    <w:rsid w:val="00AE0D6E"/>
    <w:rsid w:val="00AE4A81"/>
    <w:rsid w:val="00AE6897"/>
    <w:rsid w:val="00AF14CF"/>
    <w:rsid w:val="00AF31F1"/>
    <w:rsid w:val="00AF59FE"/>
    <w:rsid w:val="00AF6BD6"/>
    <w:rsid w:val="00B00163"/>
    <w:rsid w:val="00B02431"/>
    <w:rsid w:val="00B03941"/>
    <w:rsid w:val="00B03ED1"/>
    <w:rsid w:val="00B04C3D"/>
    <w:rsid w:val="00B05ED5"/>
    <w:rsid w:val="00B0654A"/>
    <w:rsid w:val="00B103ED"/>
    <w:rsid w:val="00B1169B"/>
    <w:rsid w:val="00B11C4B"/>
    <w:rsid w:val="00B1207C"/>
    <w:rsid w:val="00B13814"/>
    <w:rsid w:val="00B1417A"/>
    <w:rsid w:val="00B166B8"/>
    <w:rsid w:val="00B17A97"/>
    <w:rsid w:val="00B17E59"/>
    <w:rsid w:val="00B211FB"/>
    <w:rsid w:val="00B21E6A"/>
    <w:rsid w:val="00B22874"/>
    <w:rsid w:val="00B22AAA"/>
    <w:rsid w:val="00B24FF0"/>
    <w:rsid w:val="00B25A92"/>
    <w:rsid w:val="00B25AAB"/>
    <w:rsid w:val="00B26288"/>
    <w:rsid w:val="00B26699"/>
    <w:rsid w:val="00B27797"/>
    <w:rsid w:val="00B27EA3"/>
    <w:rsid w:val="00B30624"/>
    <w:rsid w:val="00B315CC"/>
    <w:rsid w:val="00B31907"/>
    <w:rsid w:val="00B333BA"/>
    <w:rsid w:val="00B337C3"/>
    <w:rsid w:val="00B35500"/>
    <w:rsid w:val="00B36A1E"/>
    <w:rsid w:val="00B36EFE"/>
    <w:rsid w:val="00B37970"/>
    <w:rsid w:val="00B40023"/>
    <w:rsid w:val="00B424E3"/>
    <w:rsid w:val="00B438AB"/>
    <w:rsid w:val="00B43B5E"/>
    <w:rsid w:val="00B50550"/>
    <w:rsid w:val="00B50BCD"/>
    <w:rsid w:val="00B51A44"/>
    <w:rsid w:val="00B527BC"/>
    <w:rsid w:val="00B52ECF"/>
    <w:rsid w:val="00B53EDC"/>
    <w:rsid w:val="00B54D5D"/>
    <w:rsid w:val="00B54DA7"/>
    <w:rsid w:val="00B55217"/>
    <w:rsid w:val="00B5551B"/>
    <w:rsid w:val="00B6025B"/>
    <w:rsid w:val="00B60BAE"/>
    <w:rsid w:val="00B633EE"/>
    <w:rsid w:val="00B65AF1"/>
    <w:rsid w:val="00B67D27"/>
    <w:rsid w:val="00B70718"/>
    <w:rsid w:val="00B70B4A"/>
    <w:rsid w:val="00B72722"/>
    <w:rsid w:val="00B73DCB"/>
    <w:rsid w:val="00B7440C"/>
    <w:rsid w:val="00B745A7"/>
    <w:rsid w:val="00B77649"/>
    <w:rsid w:val="00B80C3B"/>
    <w:rsid w:val="00B821F7"/>
    <w:rsid w:val="00B82A3A"/>
    <w:rsid w:val="00B831E1"/>
    <w:rsid w:val="00B836F1"/>
    <w:rsid w:val="00B8392C"/>
    <w:rsid w:val="00B84AB1"/>
    <w:rsid w:val="00B856A2"/>
    <w:rsid w:val="00B87741"/>
    <w:rsid w:val="00B87DF6"/>
    <w:rsid w:val="00B90D10"/>
    <w:rsid w:val="00B91F6E"/>
    <w:rsid w:val="00B93150"/>
    <w:rsid w:val="00B95732"/>
    <w:rsid w:val="00B95C1C"/>
    <w:rsid w:val="00B95FA6"/>
    <w:rsid w:val="00BA037B"/>
    <w:rsid w:val="00BA0838"/>
    <w:rsid w:val="00BA1DA4"/>
    <w:rsid w:val="00BA1EE8"/>
    <w:rsid w:val="00BA240F"/>
    <w:rsid w:val="00BA254C"/>
    <w:rsid w:val="00BA4E03"/>
    <w:rsid w:val="00BA6618"/>
    <w:rsid w:val="00BA7E33"/>
    <w:rsid w:val="00BB1282"/>
    <w:rsid w:val="00BB1624"/>
    <w:rsid w:val="00BB45BF"/>
    <w:rsid w:val="00BB5680"/>
    <w:rsid w:val="00BB640B"/>
    <w:rsid w:val="00BC5E3D"/>
    <w:rsid w:val="00BC64C9"/>
    <w:rsid w:val="00BC6BEF"/>
    <w:rsid w:val="00BC6CDB"/>
    <w:rsid w:val="00BC6FAE"/>
    <w:rsid w:val="00BC70F5"/>
    <w:rsid w:val="00BC78E3"/>
    <w:rsid w:val="00BD0A41"/>
    <w:rsid w:val="00BD44BC"/>
    <w:rsid w:val="00BD6CD8"/>
    <w:rsid w:val="00BD7499"/>
    <w:rsid w:val="00BE2FB2"/>
    <w:rsid w:val="00BE3987"/>
    <w:rsid w:val="00BE563C"/>
    <w:rsid w:val="00BE668F"/>
    <w:rsid w:val="00BE6D3C"/>
    <w:rsid w:val="00BF0638"/>
    <w:rsid w:val="00BF26BB"/>
    <w:rsid w:val="00BF335A"/>
    <w:rsid w:val="00BF35F8"/>
    <w:rsid w:val="00BF40A4"/>
    <w:rsid w:val="00BF4DC6"/>
    <w:rsid w:val="00BF6B0D"/>
    <w:rsid w:val="00BF7930"/>
    <w:rsid w:val="00BF7988"/>
    <w:rsid w:val="00C01A59"/>
    <w:rsid w:val="00C03589"/>
    <w:rsid w:val="00C04298"/>
    <w:rsid w:val="00C0593A"/>
    <w:rsid w:val="00C130DC"/>
    <w:rsid w:val="00C137F2"/>
    <w:rsid w:val="00C13949"/>
    <w:rsid w:val="00C16184"/>
    <w:rsid w:val="00C1762C"/>
    <w:rsid w:val="00C17CBB"/>
    <w:rsid w:val="00C21B63"/>
    <w:rsid w:val="00C23C5F"/>
    <w:rsid w:val="00C2414A"/>
    <w:rsid w:val="00C24B23"/>
    <w:rsid w:val="00C24C31"/>
    <w:rsid w:val="00C24D94"/>
    <w:rsid w:val="00C314A5"/>
    <w:rsid w:val="00C314A8"/>
    <w:rsid w:val="00C31AA3"/>
    <w:rsid w:val="00C325F9"/>
    <w:rsid w:val="00C33875"/>
    <w:rsid w:val="00C35E25"/>
    <w:rsid w:val="00C364D0"/>
    <w:rsid w:val="00C37F67"/>
    <w:rsid w:val="00C40076"/>
    <w:rsid w:val="00C40077"/>
    <w:rsid w:val="00C41793"/>
    <w:rsid w:val="00C43815"/>
    <w:rsid w:val="00C439EE"/>
    <w:rsid w:val="00C43D6D"/>
    <w:rsid w:val="00C44437"/>
    <w:rsid w:val="00C44939"/>
    <w:rsid w:val="00C4683D"/>
    <w:rsid w:val="00C52F0A"/>
    <w:rsid w:val="00C53241"/>
    <w:rsid w:val="00C53E4D"/>
    <w:rsid w:val="00C53EBF"/>
    <w:rsid w:val="00C57B99"/>
    <w:rsid w:val="00C60B91"/>
    <w:rsid w:val="00C60F48"/>
    <w:rsid w:val="00C60FE7"/>
    <w:rsid w:val="00C61D47"/>
    <w:rsid w:val="00C6305F"/>
    <w:rsid w:val="00C64B99"/>
    <w:rsid w:val="00C70261"/>
    <w:rsid w:val="00C72C00"/>
    <w:rsid w:val="00C73552"/>
    <w:rsid w:val="00C74E1F"/>
    <w:rsid w:val="00C761F2"/>
    <w:rsid w:val="00C765A9"/>
    <w:rsid w:val="00C76CC6"/>
    <w:rsid w:val="00C76D21"/>
    <w:rsid w:val="00C800D8"/>
    <w:rsid w:val="00C843C1"/>
    <w:rsid w:val="00C870D5"/>
    <w:rsid w:val="00C907B1"/>
    <w:rsid w:val="00C909C5"/>
    <w:rsid w:val="00C918B1"/>
    <w:rsid w:val="00C93DFF"/>
    <w:rsid w:val="00C964B7"/>
    <w:rsid w:val="00C97DC3"/>
    <w:rsid w:val="00CA1831"/>
    <w:rsid w:val="00CA1A94"/>
    <w:rsid w:val="00CA22B0"/>
    <w:rsid w:val="00CA2F1E"/>
    <w:rsid w:val="00CA38EF"/>
    <w:rsid w:val="00CA3D23"/>
    <w:rsid w:val="00CA5549"/>
    <w:rsid w:val="00CB1BBD"/>
    <w:rsid w:val="00CB338C"/>
    <w:rsid w:val="00CB3A57"/>
    <w:rsid w:val="00CB4210"/>
    <w:rsid w:val="00CB4980"/>
    <w:rsid w:val="00CB4B14"/>
    <w:rsid w:val="00CB5C92"/>
    <w:rsid w:val="00CB7902"/>
    <w:rsid w:val="00CB7F6E"/>
    <w:rsid w:val="00CC1791"/>
    <w:rsid w:val="00CC36F2"/>
    <w:rsid w:val="00CC44E7"/>
    <w:rsid w:val="00CC4544"/>
    <w:rsid w:val="00CC4B6F"/>
    <w:rsid w:val="00CC6222"/>
    <w:rsid w:val="00CC6931"/>
    <w:rsid w:val="00CC78D5"/>
    <w:rsid w:val="00CD0324"/>
    <w:rsid w:val="00CD0377"/>
    <w:rsid w:val="00CD14DE"/>
    <w:rsid w:val="00CD18DF"/>
    <w:rsid w:val="00CD3206"/>
    <w:rsid w:val="00CD3A26"/>
    <w:rsid w:val="00CD49C8"/>
    <w:rsid w:val="00CD50AC"/>
    <w:rsid w:val="00CD6F95"/>
    <w:rsid w:val="00CE2002"/>
    <w:rsid w:val="00CE250B"/>
    <w:rsid w:val="00CE32CF"/>
    <w:rsid w:val="00CE4EF1"/>
    <w:rsid w:val="00CE7A02"/>
    <w:rsid w:val="00CF0C7A"/>
    <w:rsid w:val="00CF1BAA"/>
    <w:rsid w:val="00CF33A7"/>
    <w:rsid w:val="00CF641E"/>
    <w:rsid w:val="00CF76F5"/>
    <w:rsid w:val="00CF7823"/>
    <w:rsid w:val="00D01F9D"/>
    <w:rsid w:val="00D06569"/>
    <w:rsid w:val="00D0679F"/>
    <w:rsid w:val="00D07938"/>
    <w:rsid w:val="00D10340"/>
    <w:rsid w:val="00D11F2A"/>
    <w:rsid w:val="00D1274E"/>
    <w:rsid w:val="00D14951"/>
    <w:rsid w:val="00D1669F"/>
    <w:rsid w:val="00D20F04"/>
    <w:rsid w:val="00D2171D"/>
    <w:rsid w:val="00D227B7"/>
    <w:rsid w:val="00D24A14"/>
    <w:rsid w:val="00D25407"/>
    <w:rsid w:val="00D25A8D"/>
    <w:rsid w:val="00D26B36"/>
    <w:rsid w:val="00D30E58"/>
    <w:rsid w:val="00D3176D"/>
    <w:rsid w:val="00D31A5D"/>
    <w:rsid w:val="00D32C12"/>
    <w:rsid w:val="00D33907"/>
    <w:rsid w:val="00D33C74"/>
    <w:rsid w:val="00D34001"/>
    <w:rsid w:val="00D34182"/>
    <w:rsid w:val="00D344F7"/>
    <w:rsid w:val="00D34608"/>
    <w:rsid w:val="00D34854"/>
    <w:rsid w:val="00D41722"/>
    <w:rsid w:val="00D43A5D"/>
    <w:rsid w:val="00D44779"/>
    <w:rsid w:val="00D44855"/>
    <w:rsid w:val="00D47F71"/>
    <w:rsid w:val="00D50220"/>
    <w:rsid w:val="00D51E46"/>
    <w:rsid w:val="00D56900"/>
    <w:rsid w:val="00D56E91"/>
    <w:rsid w:val="00D576FD"/>
    <w:rsid w:val="00D6073B"/>
    <w:rsid w:val="00D60FED"/>
    <w:rsid w:val="00D6266B"/>
    <w:rsid w:val="00D6386B"/>
    <w:rsid w:val="00D63DFA"/>
    <w:rsid w:val="00D67696"/>
    <w:rsid w:val="00D739E7"/>
    <w:rsid w:val="00D741BE"/>
    <w:rsid w:val="00D75369"/>
    <w:rsid w:val="00D80FE8"/>
    <w:rsid w:val="00D81399"/>
    <w:rsid w:val="00D8346E"/>
    <w:rsid w:val="00D83575"/>
    <w:rsid w:val="00D837AF"/>
    <w:rsid w:val="00D8626B"/>
    <w:rsid w:val="00D86FAF"/>
    <w:rsid w:val="00D90B8B"/>
    <w:rsid w:val="00D9414D"/>
    <w:rsid w:val="00D941C3"/>
    <w:rsid w:val="00D96439"/>
    <w:rsid w:val="00D96758"/>
    <w:rsid w:val="00D96C30"/>
    <w:rsid w:val="00D97485"/>
    <w:rsid w:val="00DA0699"/>
    <w:rsid w:val="00DA06AA"/>
    <w:rsid w:val="00DA1491"/>
    <w:rsid w:val="00DA33F7"/>
    <w:rsid w:val="00DA4182"/>
    <w:rsid w:val="00DA4E5A"/>
    <w:rsid w:val="00DA4EDE"/>
    <w:rsid w:val="00DA561B"/>
    <w:rsid w:val="00DA7BEA"/>
    <w:rsid w:val="00DB18EA"/>
    <w:rsid w:val="00DB2CD6"/>
    <w:rsid w:val="00DB3AAE"/>
    <w:rsid w:val="00DB3CA7"/>
    <w:rsid w:val="00DB5387"/>
    <w:rsid w:val="00DB69D1"/>
    <w:rsid w:val="00DC00FA"/>
    <w:rsid w:val="00DC0D63"/>
    <w:rsid w:val="00DC1CBB"/>
    <w:rsid w:val="00DC2194"/>
    <w:rsid w:val="00DC241E"/>
    <w:rsid w:val="00DC58B2"/>
    <w:rsid w:val="00DC5F32"/>
    <w:rsid w:val="00DC6189"/>
    <w:rsid w:val="00DC6423"/>
    <w:rsid w:val="00DC664A"/>
    <w:rsid w:val="00DC6E1D"/>
    <w:rsid w:val="00DC6ECF"/>
    <w:rsid w:val="00DD0D7F"/>
    <w:rsid w:val="00DD19B4"/>
    <w:rsid w:val="00DD264E"/>
    <w:rsid w:val="00DD2E65"/>
    <w:rsid w:val="00DD39DF"/>
    <w:rsid w:val="00DD500A"/>
    <w:rsid w:val="00DD5CED"/>
    <w:rsid w:val="00DD7A0E"/>
    <w:rsid w:val="00DE0081"/>
    <w:rsid w:val="00DE0248"/>
    <w:rsid w:val="00DE082E"/>
    <w:rsid w:val="00DE4963"/>
    <w:rsid w:val="00DE53C5"/>
    <w:rsid w:val="00DE5804"/>
    <w:rsid w:val="00DF11FD"/>
    <w:rsid w:val="00DF1E3B"/>
    <w:rsid w:val="00DF30AB"/>
    <w:rsid w:val="00DF314A"/>
    <w:rsid w:val="00DF3E1B"/>
    <w:rsid w:val="00DF41A9"/>
    <w:rsid w:val="00DF45DA"/>
    <w:rsid w:val="00DF53C4"/>
    <w:rsid w:val="00DF558E"/>
    <w:rsid w:val="00DF5C2A"/>
    <w:rsid w:val="00DF5CD7"/>
    <w:rsid w:val="00E017BB"/>
    <w:rsid w:val="00E0312A"/>
    <w:rsid w:val="00E035A4"/>
    <w:rsid w:val="00E038F7"/>
    <w:rsid w:val="00E04A11"/>
    <w:rsid w:val="00E05141"/>
    <w:rsid w:val="00E05676"/>
    <w:rsid w:val="00E0670D"/>
    <w:rsid w:val="00E06EDA"/>
    <w:rsid w:val="00E07E68"/>
    <w:rsid w:val="00E117D6"/>
    <w:rsid w:val="00E13F85"/>
    <w:rsid w:val="00E147BF"/>
    <w:rsid w:val="00E1545D"/>
    <w:rsid w:val="00E17443"/>
    <w:rsid w:val="00E20B3A"/>
    <w:rsid w:val="00E22291"/>
    <w:rsid w:val="00E2241A"/>
    <w:rsid w:val="00E22990"/>
    <w:rsid w:val="00E2471B"/>
    <w:rsid w:val="00E24F35"/>
    <w:rsid w:val="00E26754"/>
    <w:rsid w:val="00E27D6E"/>
    <w:rsid w:val="00E30C9E"/>
    <w:rsid w:val="00E33811"/>
    <w:rsid w:val="00E33C29"/>
    <w:rsid w:val="00E34946"/>
    <w:rsid w:val="00E3562E"/>
    <w:rsid w:val="00E36462"/>
    <w:rsid w:val="00E365A0"/>
    <w:rsid w:val="00E3790E"/>
    <w:rsid w:val="00E401DB"/>
    <w:rsid w:val="00E408E2"/>
    <w:rsid w:val="00E4163A"/>
    <w:rsid w:val="00E431FC"/>
    <w:rsid w:val="00E43A9E"/>
    <w:rsid w:val="00E43AF2"/>
    <w:rsid w:val="00E449BC"/>
    <w:rsid w:val="00E44B4D"/>
    <w:rsid w:val="00E45650"/>
    <w:rsid w:val="00E50280"/>
    <w:rsid w:val="00E502BA"/>
    <w:rsid w:val="00E50D6A"/>
    <w:rsid w:val="00E5242B"/>
    <w:rsid w:val="00E52C5D"/>
    <w:rsid w:val="00E564BD"/>
    <w:rsid w:val="00E56E95"/>
    <w:rsid w:val="00E6090A"/>
    <w:rsid w:val="00E6283B"/>
    <w:rsid w:val="00E62AB9"/>
    <w:rsid w:val="00E62CFE"/>
    <w:rsid w:val="00E63B48"/>
    <w:rsid w:val="00E64618"/>
    <w:rsid w:val="00E647F7"/>
    <w:rsid w:val="00E65C6D"/>
    <w:rsid w:val="00E7035E"/>
    <w:rsid w:val="00E70D4D"/>
    <w:rsid w:val="00E70D9A"/>
    <w:rsid w:val="00E71144"/>
    <w:rsid w:val="00E7346F"/>
    <w:rsid w:val="00E772D3"/>
    <w:rsid w:val="00E81699"/>
    <w:rsid w:val="00E82191"/>
    <w:rsid w:val="00E82618"/>
    <w:rsid w:val="00E86097"/>
    <w:rsid w:val="00E87057"/>
    <w:rsid w:val="00E9050E"/>
    <w:rsid w:val="00E9313D"/>
    <w:rsid w:val="00E93B13"/>
    <w:rsid w:val="00E974E7"/>
    <w:rsid w:val="00E9755A"/>
    <w:rsid w:val="00E97886"/>
    <w:rsid w:val="00EA0CF0"/>
    <w:rsid w:val="00EA115C"/>
    <w:rsid w:val="00EA45DB"/>
    <w:rsid w:val="00EA4F1C"/>
    <w:rsid w:val="00EA7340"/>
    <w:rsid w:val="00EB2862"/>
    <w:rsid w:val="00EB3645"/>
    <w:rsid w:val="00EB3C90"/>
    <w:rsid w:val="00EB3CCB"/>
    <w:rsid w:val="00EB3F84"/>
    <w:rsid w:val="00EB4B2F"/>
    <w:rsid w:val="00EB543F"/>
    <w:rsid w:val="00EB6CE5"/>
    <w:rsid w:val="00EB786B"/>
    <w:rsid w:val="00EC0ADC"/>
    <w:rsid w:val="00EC0D6F"/>
    <w:rsid w:val="00EC147F"/>
    <w:rsid w:val="00EC40B2"/>
    <w:rsid w:val="00EC571F"/>
    <w:rsid w:val="00EC599E"/>
    <w:rsid w:val="00EC6262"/>
    <w:rsid w:val="00EC6443"/>
    <w:rsid w:val="00EC70C4"/>
    <w:rsid w:val="00EC756B"/>
    <w:rsid w:val="00EC75D2"/>
    <w:rsid w:val="00EC75E6"/>
    <w:rsid w:val="00EC7D85"/>
    <w:rsid w:val="00ED0338"/>
    <w:rsid w:val="00ED239B"/>
    <w:rsid w:val="00ED300F"/>
    <w:rsid w:val="00ED450F"/>
    <w:rsid w:val="00ED5F24"/>
    <w:rsid w:val="00ED6464"/>
    <w:rsid w:val="00ED7243"/>
    <w:rsid w:val="00EE10CF"/>
    <w:rsid w:val="00EE1DA9"/>
    <w:rsid w:val="00EE3B8C"/>
    <w:rsid w:val="00EE4159"/>
    <w:rsid w:val="00EE4DAF"/>
    <w:rsid w:val="00EE651C"/>
    <w:rsid w:val="00EE7295"/>
    <w:rsid w:val="00EF357E"/>
    <w:rsid w:val="00EF3E90"/>
    <w:rsid w:val="00EF5564"/>
    <w:rsid w:val="00EF59EA"/>
    <w:rsid w:val="00EF5EAA"/>
    <w:rsid w:val="00EF5F8E"/>
    <w:rsid w:val="00EF7C8D"/>
    <w:rsid w:val="00F00AC8"/>
    <w:rsid w:val="00F012BD"/>
    <w:rsid w:val="00F01607"/>
    <w:rsid w:val="00F018F9"/>
    <w:rsid w:val="00F06221"/>
    <w:rsid w:val="00F07582"/>
    <w:rsid w:val="00F102BA"/>
    <w:rsid w:val="00F10933"/>
    <w:rsid w:val="00F10A19"/>
    <w:rsid w:val="00F123EE"/>
    <w:rsid w:val="00F12CA7"/>
    <w:rsid w:val="00F165C3"/>
    <w:rsid w:val="00F178FD"/>
    <w:rsid w:val="00F2071B"/>
    <w:rsid w:val="00F2154C"/>
    <w:rsid w:val="00F21E82"/>
    <w:rsid w:val="00F22488"/>
    <w:rsid w:val="00F24E15"/>
    <w:rsid w:val="00F24E7E"/>
    <w:rsid w:val="00F2527D"/>
    <w:rsid w:val="00F25808"/>
    <w:rsid w:val="00F27B67"/>
    <w:rsid w:val="00F30D8E"/>
    <w:rsid w:val="00F32111"/>
    <w:rsid w:val="00F36378"/>
    <w:rsid w:val="00F36855"/>
    <w:rsid w:val="00F3746A"/>
    <w:rsid w:val="00F40593"/>
    <w:rsid w:val="00F41AB0"/>
    <w:rsid w:val="00F41BA9"/>
    <w:rsid w:val="00F437FC"/>
    <w:rsid w:val="00F438EE"/>
    <w:rsid w:val="00F44E5B"/>
    <w:rsid w:val="00F460C5"/>
    <w:rsid w:val="00F468B5"/>
    <w:rsid w:val="00F503C6"/>
    <w:rsid w:val="00F52009"/>
    <w:rsid w:val="00F53343"/>
    <w:rsid w:val="00F559FE"/>
    <w:rsid w:val="00F56ED6"/>
    <w:rsid w:val="00F57F55"/>
    <w:rsid w:val="00F62F04"/>
    <w:rsid w:val="00F63675"/>
    <w:rsid w:val="00F63ED7"/>
    <w:rsid w:val="00F642AD"/>
    <w:rsid w:val="00F64537"/>
    <w:rsid w:val="00F64E0A"/>
    <w:rsid w:val="00F64E87"/>
    <w:rsid w:val="00F65F9C"/>
    <w:rsid w:val="00F66E91"/>
    <w:rsid w:val="00F70CF8"/>
    <w:rsid w:val="00F71344"/>
    <w:rsid w:val="00F7151A"/>
    <w:rsid w:val="00F73D0D"/>
    <w:rsid w:val="00F74151"/>
    <w:rsid w:val="00F741AD"/>
    <w:rsid w:val="00F74638"/>
    <w:rsid w:val="00F7574E"/>
    <w:rsid w:val="00F75ED6"/>
    <w:rsid w:val="00F7640E"/>
    <w:rsid w:val="00F82EF5"/>
    <w:rsid w:val="00F867DA"/>
    <w:rsid w:val="00F90DB5"/>
    <w:rsid w:val="00F9146F"/>
    <w:rsid w:val="00F92491"/>
    <w:rsid w:val="00F92E9A"/>
    <w:rsid w:val="00F953AB"/>
    <w:rsid w:val="00F959AC"/>
    <w:rsid w:val="00F95C49"/>
    <w:rsid w:val="00F96D72"/>
    <w:rsid w:val="00F97BC1"/>
    <w:rsid w:val="00F97E8D"/>
    <w:rsid w:val="00FA104C"/>
    <w:rsid w:val="00FA2D53"/>
    <w:rsid w:val="00FA2E63"/>
    <w:rsid w:val="00FA3F13"/>
    <w:rsid w:val="00FA44D7"/>
    <w:rsid w:val="00FA574D"/>
    <w:rsid w:val="00FA742C"/>
    <w:rsid w:val="00FA7CE7"/>
    <w:rsid w:val="00FB0CA8"/>
    <w:rsid w:val="00FB0CAC"/>
    <w:rsid w:val="00FB22EF"/>
    <w:rsid w:val="00FB265D"/>
    <w:rsid w:val="00FB52B7"/>
    <w:rsid w:val="00FB6AF2"/>
    <w:rsid w:val="00FB7BEB"/>
    <w:rsid w:val="00FC0324"/>
    <w:rsid w:val="00FC06C9"/>
    <w:rsid w:val="00FC18F2"/>
    <w:rsid w:val="00FC2980"/>
    <w:rsid w:val="00FC3686"/>
    <w:rsid w:val="00FC39FE"/>
    <w:rsid w:val="00FC49E8"/>
    <w:rsid w:val="00FC6B4E"/>
    <w:rsid w:val="00FC6E4A"/>
    <w:rsid w:val="00FC797B"/>
    <w:rsid w:val="00FD2113"/>
    <w:rsid w:val="00FD744B"/>
    <w:rsid w:val="00FD7804"/>
    <w:rsid w:val="00FE1F3A"/>
    <w:rsid w:val="00FE227E"/>
    <w:rsid w:val="00FE589B"/>
    <w:rsid w:val="00FF01A7"/>
    <w:rsid w:val="00FF0895"/>
    <w:rsid w:val="00FF18BC"/>
    <w:rsid w:val="00FF26EA"/>
    <w:rsid w:val="00FF2EF8"/>
    <w:rsid w:val="00FF309E"/>
    <w:rsid w:val="00FF3DE5"/>
    <w:rsid w:val="00FF466D"/>
    <w:rsid w:val="00FF4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98B1E57"/>
  <w15:chartTrackingRefBased/>
  <w15:docId w15:val="{7131B2F7-FBB2-465F-A1A8-DAA86EF1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647"/>
    <w:pPr>
      <w:ind w:leftChars="400" w:left="840"/>
    </w:pPr>
  </w:style>
  <w:style w:type="paragraph" w:styleId="a4">
    <w:name w:val="Balloon Text"/>
    <w:basedOn w:val="a"/>
    <w:link w:val="a5"/>
    <w:uiPriority w:val="99"/>
    <w:semiHidden/>
    <w:unhideWhenUsed/>
    <w:rsid w:val="007B75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5A4"/>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0A1074"/>
  </w:style>
  <w:style w:type="character" w:customStyle="1" w:styleId="a7">
    <w:name w:val="日付 (文字)"/>
    <w:basedOn w:val="a0"/>
    <w:link w:val="a6"/>
    <w:uiPriority w:val="99"/>
    <w:semiHidden/>
    <w:rsid w:val="000A1074"/>
  </w:style>
  <w:style w:type="paragraph" w:styleId="a8">
    <w:name w:val="header"/>
    <w:basedOn w:val="a"/>
    <w:link w:val="a9"/>
    <w:uiPriority w:val="99"/>
    <w:unhideWhenUsed/>
    <w:rsid w:val="001F3C44"/>
    <w:pPr>
      <w:tabs>
        <w:tab w:val="center" w:pos="4252"/>
        <w:tab w:val="right" w:pos="8504"/>
      </w:tabs>
      <w:snapToGrid w:val="0"/>
    </w:pPr>
  </w:style>
  <w:style w:type="character" w:customStyle="1" w:styleId="a9">
    <w:name w:val="ヘッダー (文字)"/>
    <w:basedOn w:val="a0"/>
    <w:link w:val="a8"/>
    <w:uiPriority w:val="99"/>
    <w:rsid w:val="001F3C44"/>
  </w:style>
  <w:style w:type="paragraph" w:styleId="aa">
    <w:name w:val="footer"/>
    <w:basedOn w:val="a"/>
    <w:link w:val="ab"/>
    <w:uiPriority w:val="99"/>
    <w:unhideWhenUsed/>
    <w:rsid w:val="001F3C44"/>
    <w:pPr>
      <w:tabs>
        <w:tab w:val="center" w:pos="4252"/>
        <w:tab w:val="right" w:pos="8504"/>
      </w:tabs>
      <w:snapToGrid w:val="0"/>
    </w:pPr>
  </w:style>
  <w:style w:type="character" w:customStyle="1" w:styleId="ab">
    <w:name w:val="フッター (文字)"/>
    <w:basedOn w:val="a0"/>
    <w:link w:val="aa"/>
    <w:uiPriority w:val="99"/>
    <w:rsid w:val="001F3C44"/>
  </w:style>
  <w:style w:type="table" w:styleId="ac">
    <w:name w:val="Table Grid"/>
    <w:basedOn w:val="a1"/>
    <w:uiPriority w:val="39"/>
    <w:rsid w:val="00CF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63B2B"/>
    <w:pPr>
      <w:autoSpaceDE w:val="0"/>
      <w:autoSpaceDN w:val="0"/>
      <w:ind w:left="100"/>
      <w:jc w:val="left"/>
    </w:pPr>
    <w:rPr>
      <w:rFonts w:ascii="ＭＳ ゴシック" w:eastAsia="ＭＳ ゴシック" w:hAnsi="ＭＳ ゴシック" w:cs="ＭＳ ゴシック"/>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34AF-23D0-42CB-A768-556484A1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977</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岩本芙未</dc:creator>
  <cp:keywords/>
  <dc:description/>
  <cp:lastModifiedBy>大森美穂</cp:lastModifiedBy>
  <cp:revision>8</cp:revision>
  <cp:lastPrinted>2020-03-03T06:41:00Z</cp:lastPrinted>
  <dcterms:created xsi:type="dcterms:W3CDTF">2020-02-13T07:00:00Z</dcterms:created>
  <dcterms:modified xsi:type="dcterms:W3CDTF">2020-03-03T06:43:00Z</dcterms:modified>
</cp:coreProperties>
</file>