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7FD" w14:textId="4AC68E90" w:rsidR="00390495" w:rsidRPr="009013E1" w:rsidRDefault="009013E1">
      <w:pPr>
        <w:rPr>
          <w:rFonts w:ascii="BIZ UDゴシック" w:eastAsia="BIZ UDゴシック" w:hAnsi="BIZ UDゴシック"/>
        </w:rPr>
      </w:pPr>
      <w:r w:rsidRPr="009013E1">
        <w:rPr>
          <w:rFonts w:ascii="BIZ UDゴシック" w:eastAsia="BIZ UDゴシック" w:hAnsi="BIZ UDゴシック" w:hint="eastAsia"/>
          <w:b/>
          <w:bCs/>
          <w:sz w:val="24"/>
          <w:szCs w:val="24"/>
        </w:rPr>
        <w:t>学習指導計画</w:t>
      </w:r>
      <w:r w:rsidRPr="009013E1">
        <w:rPr>
          <w:rFonts w:ascii="BIZ UDゴシック" w:eastAsia="BIZ UDゴシック" w:hAnsi="BIZ UDゴシック" w:hint="eastAsia"/>
          <w:sz w:val="18"/>
          <w:szCs w:val="18"/>
        </w:rPr>
        <w:t>（２単位）</w:t>
      </w:r>
    </w:p>
    <w:tbl>
      <w:tblPr>
        <w:tblStyle w:val="aa"/>
        <w:tblW w:w="97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978"/>
        <w:gridCol w:w="1276"/>
        <w:gridCol w:w="992"/>
        <w:gridCol w:w="1134"/>
        <w:gridCol w:w="1134"/>
        <w:gridCol w:w="1418"/>
        <w:gridCol w:w="425"/>
      </w:tblGrid>
      <w:tr w:rsidR="00296D04" w:rsidRPr="009013E1" w14:paraId="2BEAF773" w14:textId="77777777" w:rsidTr="00296D04">
        <w:trPr>
          <w:trHeight w:val="174"/>
        </w:trPr>
        <w:tc>
          <w:tcPr>
            <w:tcW w:w="4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2486B6" w14:textId="311CFCA7" w:rsidR="00296D04" w:rsidRPr="009013E1" w:rsidRDefault="00296D04" w:rsidP="0095442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課</w:t>
            </w:r>
          </w:p>
        </w:tc>
        <w:tc>
          <w:tcPr>
            <w:tcW w:w="2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97262E" w14:textId="43EB6B59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E0A7C" w14:textId="3D2C3916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トピック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41B377" w14:textId="7F02A09D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学習指導要領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と</w:t>
            </w: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対照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F65F4" w14:textId="3E39676E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配当</w:t>
            </w:r>
          </w:p>
          <w:p w14:paraId="77770440" w14:textId="77777777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時数</w:t>
            </w:r>
          </w:p>
        </w:tc>
      </w:tr>
      <w:tr w:rsidR="00296D04" w:rsidRPr="00CA7B63" w14:paraId="0F1466EF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CCAE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F6C5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35A8F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F53C3" w14:textId="4648CF31" w:rsidR="00296D04" w:rsidRPr="00C951EE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51EE">
              <w:rPr>
                <w:rFonts w:ascii="BIZ UDゴシック" w:eastAsia="BIZ UDゴシック" w:hAnsi="BIZ UDゴシック" w:hint="eastAsia"/>
                <w:sz w:val="18"/>
                <w:szCs w:val="18"/>
              </w:rPr>
              <w:t>(1)知識及び技能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D754D3" w14:textId="74D6EF46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思考力・判断力・表現力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vAlign w:val="center"/>
          </w:tcPr>
          <w:p w14:paraId="27DE1D3D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96D04" w:rsidRPr="00CA7B63" w14:paraId="7561F57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9407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82AC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75C7D0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F73C4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891420" w14:textId="4058F4B5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(2)情報整理・表現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E340C" w14:textId="4100F480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(3)言語活動及び言語の働き</w:t>
            </w:r>
          </w:p>
        </w:tc>
        <w:tc>
          <w:tcPr>
            <w:tcW w:w="425" w:type="dxa"/>
            <w:vMerge/>
            <w:vAlign w:val="center"/>
          </w:tcPr>
          <w:p w14:paraId="5EBF8BC5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96D04" w:rsidRPr="00CA7B63" w14:paraId="28251CF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3659F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2E5B01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E6611D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CC6AB09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C9C5AE1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5571EB7" w14:textId="0BB0C428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①言語活動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04555DE0" w14:textId="11CB24E6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言語の働き</w:t>
            </w:r>
          </w:p>
        </w:tc>
        <w:tc>
          <w:tcPr>
            <w:tcW w:w="425" w:type="dxa"/>
            <w:vMerge/>
            <w:vAlign w:val="center"/>
          </w:tcPr>
          <w:p w14:paraId="59FF09BA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951EE" w:rsidRPr="00CA7B63" w14:paraId="0DC3B240" w14:textId="77777777" w:rsidTr="00296D04"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2FF6A65" w14:textId="10F236F1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vAlign w:val="center"/>
          </w:tcPr>
          <w:p w14:paraId="7023B557" w14:textId="2E562254" w:rsidR="00C951EE" w:rsidRPr="009013E1" w:rsidRDefault="00DF4B8F" w:rsidP="00296D04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Dear future self one year from now: How are you?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14E1417" w14:textId="4939AFCC" w:rsidR="00C951EE" w:rsidRPr="009013E1" w:rsidRDefault="00DF4B8F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将来の目標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1BCB28" w14:textId="288C93D1" w:rsidR="00C951EE" w:rsidRPr="009013E1" w:rsidRDefault="00C951E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9163E5D" w14:textId="34EDA18C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634A0D" w14:textId="711C1A34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6C505F"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4C9A64C" w14:textId="75CA67EB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EA93E32" w14:textId="4066F0B8" w:rsidR="00C951EE" w:rsidRPr="009013E1" w:rsidRDefault="00EC672C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:rsidRPr="00CA7B63" w14:paraId="12F9E0FF" w14:textId="77777777" w:rsidTr="00296D04">
        <w:tc>
          <w:tcPr>
            <w:tcW w:w="414" w:type="dxa"/>
            <w:vAlign w:val="center"/>
          </w:tcPr>
          <w:p w14:paraId="114024E4" w14:textId="37327600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78" w:type="dxa"/>
            <w:vAlign w:val="center"/>
          </w:tcPr>
          <w:p w14:paraId="2799E990" w14:textId="2EF3FD83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school event do you like?</w:t>
            </w:r>
          </w:p>
        </w:tc>
        <w:tc>
          <w:tcPr>
            <w:tcW w:w="1276" w:type="dxa"/>
          </w:tcPr>
          <w:p w14:paraId="7EFE2680" w14:textId="4A80F258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学校生活</w:t>
            </w:r>
          </w:p>
        </w:tc>
        <w:tc>
          <w:tcPr>
            <w:tcW w:w="992" w:type="dxa"/>
          </w:tcPr>
          <w:p w14:paraId="6F1E9691" w14:textId="74837A5C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7BBC3845" w14:textId="7CE37ED2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C847173" w14:textId="18EEF732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11DF7162" w14:textId="3B17F19A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A413778" w14:textId="16FD6384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F4B8F" w:rsidRPr="00CA7B63" w14:paraId="3607A386" w14:textId="77777777" w:rsidTr="008837EB">
        <w:tc>
          <w:tcPr>
            <w:tcW w:w="4668" w:type="dxa"/>
            <w:gridSpan w:val="3"/>
            <w:vAlign w:val="center"/>
          </w:tcPr>
          <w:p w14:paraId="56F427D3" w14:textId="2D309D0D" w:rsidR="00DF4B8F" w:rsidRPr="00DF4B8F" w:rsidRDefault="00DF4B8F" w:rsidP="00DF4B8F">
            <w:pPr>
              <w:spacing w:line="300" w:lineRule="exact"/>
              <w:rPr>
                <w:rFonts w:asciiTheme="majorHAnsi" w:eastAsiaTheme="majorHAnsi" w:hAnsiTheme="majorHAnsi" w:cs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Logic Focus 1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　パラグラフの基本構成</w:t>
            </w:r>
          </w:p>
        </w:tc>
        <w:tc>
          <w:tcPr>
            <w:tcW w:w="992" w:type="dxa"/>
          </w:tcPr>
          <w:p w14:paraId="6FA8B938" w14:textId="1623273F" w:rsidR="00DF4B8F" w:rsidRPr="009013E1" w:rsidRDefault="00DF4B8F" w:rsidP="00DF4B8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36D684F1" w14:textId="5DA5531B" w:rsidR="00DF4B8F" w:rsidRPr="009013E1" w:rsidRDefault="00DF4B8F" w:rsidP="00DF4B8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5EB6E518" w14:textId="27E38B2B" w:rsidR="00DF4B8F" w:rsidRPr="009013E1" w:rsidRDefault="00DF4B8F" w:rsidP="00DF4B8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  <w:r w:rsidR="006C505F"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297FB7DD" w14:textId="77777777" w:rsidR="00DF4B8F" w:rsidRPr="009013E1" w:rsidRDefault="00DF4B8F" w:rsidP="00DF4B8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3BD7393" w14:textId="77777777" w:rsidR="00DF4B8F" w:rsidRPr="009013E1" w:rsidRDefault="00DF4B8F" w:rsidP="00DF4B8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:rsidRPr="00CA7B63" w14:paraId="14CDE3A2" w14:textId="77777777" w:rsidTr="00296D04">
        <w:tc>
          <w:tcPr>
            <w:tcW w:w="414" w:type="dxa"/>
            <w:vAlign w:val="center"/>
          </w:tcPr>
          <w:p w14:paraId="3148946A" w14:textId="25E59C31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78" w:type="dxa"/>
            <w:vAlign w:val="center"/>
          </w:tcPr>
          <w:p w14:paraId="1739476B" w14:textId="5435F9D3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Do you live a healthy life?</w:t>
            </w:r>
          </w:p>
        </w:tc>
        <w:tc>
          <w:tcPr>
            <w:tcW w:w="1276" w:type="dxa"/>
          </w:tcPr>
          <w:p w14:paraId="6EE74FE5" w14:textId="34694AA3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健康な生活</w:t>
            </w:r>
          </w:p>
        </w:tc>
        <w:tc>
          <w:tcPr>
            <w:tcW w:w="992" w:type="dxa"/>
          </w:tcPr>
          <w:p w14:paraId="3E6D3217" w14:textId="6E85A297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4E7BF1BA" w14:textId="0D83EAC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B5122D4" w14:textId="37BECE4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53F8D0C5" w14:textId="1C64693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C8CF84" w14:textId="440D7972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14:paraId="489E8923" w14:textId="77777777" w:rsidTr="00296D04">
        <w:tc>
          <w:tcPr>
            <w:tcW w:w="414" w:type="dxa"/>
            <w:vAlign w:val="center"/>
          </w:tcPr>
          <w:p w14:paraId="79AB0BBB" w14:textId="6A4F6F55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4</w:t>
            </w:r>
          </w:p>
        </w:tc>
        <w:tc>
          <w:tcPr>
            <w:tcW w:w="2978" w:type="dxa"/>
            <w:vAlign w:val="center"/>
          </w:tcPr>
          <w:p w14:paraId="479DAF49" w14:textId="66FC7551" w:rsidR="006C505F" w:rsidRPr="00DF4B8F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Who is the best athlete?</w:t>
            </w:r>
          </w:p>
        </w:tc>
        <w:tc>
          <w:tcPr>
            <w:tcW w:w="1276" w:type="dxa"/>
          </w:tcPr>
          <w:p w14:paraId="696D224B" w14:textId="753236A8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スポーツ</w:t>
            </w:r>
          </w:p>
        </w:tc>
        <w:tc>
          <w:tcPr>
            <w:tcW w:w="992" w:type="dxa"/>
          </w:tcPr>
          <w:p w14:paraId="4013BC39" w14:textId="4BFEB02C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1F72D5E5" w14:textId="59CD6C1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1833A39" w14:textId="16BE80D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7947FA6E" w14:textId="1FE5A44D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3630408" w14:textId="1B3C5C17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:rsidRPr="00CA7B63" w14:paraId="7EC614E3" w14:textId="77777777" w:rsidTr="008837EB">
        <w:tc>
          <w:tcPr>
            <w:tcW w:w="4668" w:type="dxa"/>
            <w:gridSpan w:val="3"/>
            <w:vAlign w:val="center"/>
          </w:tcPr>
          <w:p w14:paraId="54058467" w14:textId="6A16DC85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Logic Focus 2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列挙・順序</w:t>
            </w:r>
          </w:p>
        </w:tc>
        <w:tc>
          <w:tcPr>
            <w:tcW w:w="992" w:type="dxa"/>
          </w:tcPr>
          <w:p w14:paraId="72B53F5A" w14:textId="77DC293A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2E4C5B07" w14:textId="660F7C61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424CF4C8" w14:textId="1EB30707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1D57834F" w14:textId="7B8C765C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15541B2" w14:textId="6E50CD99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F4B8F" w:rsidRPr="00CA7B63" w14:paraId="52269444" w14:textId="77777777" w:rsidTr="008837EB">
        <w:tc>
          <w:tcPr>
            <w:tcW w:w="4668" w:type="dxa"/>
            <w:gridSpan w:val="3"/>
            <w:vAlign w:val="center"/>
          </w:tcPr>
          <w:p w14:paraId="669D3AA7" w14:textId="4FE503F0" w:rsidR="00DF4B8F" w:rsidRPr="009013E1" w:rsidRDefault="00DF4B8F" w:rsidP="008837EB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Project 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Giving Advice</w:t>
            </w:r>
          </w:p>
        </w:tc>
        <w:tc>
          <w:tcPr>
            <w:tcW w:w="992" w:type="dxa"/>
          </w:tcPr>
          <w:p w14:paraId="38E00C35" w14:textId="51772A96" w:rsidR="00DF4B8F" w:rsidRPr="009013E1" w:rsidRDefault="00DF4B8F" w:rsidP="008837EB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06412A8B" w14:textId="77777777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D09CF72" w14:textId="56742386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6C505F"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4C67FDB0" w14:textId="77777777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C7C2865" w14:textId="77777777" w:rsidR="00DF4B8F" w:rsidRPr="009013E1" w:rsidRDefault="00DF4B8F" w:rsidP="008837E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:rsidRPr="00CA7B63" w14:paraId="3EF341D5" w14:textId="77777777" w:rsidTr="00296D04">
        <w:tc>
          <w:tcPr>
            <w:tcW w:w="414" w:type="dxa"/>
            <w:vAlign w:val="center"/>
          </w:tcPr>
          <w:p w14:paraId="12538C88" w14:textId="046F04C5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78" w:type="dxa"/>
            <w:vAlign w:val="center"/>
          </w:tcPr>
          <w:p w14:paraId="04FFE294" w14:textId="449CCA6A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Is social media safe?</w:t>
            </w:r>
          </w:p>
        </w:tc>
        <w:tc>
          <w:tcPr>
            <w:tcW w:w="1276" w:type="dxa"/>
          </w:tcPr>
          <w:p w14:paraId="41E97247" w14:textId="7CD339D5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情報社会</w:t>
            </w:r>
          </w:p>
        </w:tc>
        <w:tc>
          <w:tcPr>
            <w:tcW w:w="992" w:type="dxa"/>
          </w:tcPr>
          <w:p w14:paraId="2C34AF5A" w14:textId="5E9464DE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58B8E8BE" w14:textId="40041313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97C694B" w14:textId="348EB633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396BA5D0" w14:textId="64D42907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60D1535" w14:textId="00812930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:rsidRPr="00CA7B63" w14:paraId="3806996A" w14:textId="77777777" w:rsidTr="00296D04">
        <w:tc>
          <w:tcPr>
            <w:tcW w:w="414" w:type="dxa"/>
            <w:vAlign w:val="center"/>
          </w:tcPr>
          <w:p w14:paraId="67E5DFD4" w14:textId="3216BAD5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14:paraId="15316F55" w14:textId="1232CA59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problems does global warming cause?</w:t>
            </w:r>
          </w:p>
        </w:tc>
        <w:tc>
          <w:tcPr>
            <w:tcW w:w="1276" w:type="dxa"/>
          </w:tcPr>
          <w:p w14:paraId="17903970" w14:textId="3212F774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環境問題</w:t>
            </w:r>
          </w:p>
        </w:tc>
        <w:tc>
          <w:tcPr>
            <w:tcW w:w="992" w:type="dxa"/>
          </w:tcPr>
          <w:p w14:paraId="771D3FFD" w14:textId="66A0582E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5F6B669C" w14:textId="0052E36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B9E8772" w14:textId="49E33BBB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2D66F0FF" w14:textId="53550BC3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7BA7AD2" w14:textId="3F42ECE9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:rsidRPr="00CA7B63" w14:paraId="4B8A5612" w14:textId="77777777" w:rsidTr="00FC2139">
        <w:tc>
          <w:tcPr>
            <w:tcW w:w="4668" w:type="dxa"/>
            <w:gridSpan w:val="3"/>
            <w:vAlign w:val="center"/>
          </w:tcPr>
          <w:p w14:paraId="5A03C194" w14:textId="4688C24A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Logic Focus 3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例示・追加</w:t>
            </w:r>
          </w:p>
        </w:tc>
        <w:tc>
          <w:tcPr>
            <w:tcW w:w="992" w:type="dxa"/>
          </w:tcPr>
          <w:p w14:paraId="76E597B6" w14:textId="37D749F6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2C71A29E" w14:textId="1AEE4971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3D33AC14" w14:textId="62FB9711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41EC8996" w14:textId="5A660A4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82200EC" w14:textId="613824E7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:rsidRPr="00CA7B63" w14:paraId="0E0CCD12" w14:textId="77777777" w:rsidTr="00296D04">
        <w:tc>
          <w:tcPr>
            <w:tcW w:w="414" w:type="dxa"/>
            <w:vAlign w:val="center"/>
          </w:tcPr>
          <w:p w14:paraId="0C2FD628" w14:textId="2D0A38E0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7</w:t>
            </w:r>
          </w:p>
        </w:tc>
        <w:tc>
          <w:tcPr>
            <w:tcW w:w="2978" w:type="dxa"/>
            <w:vAlign w:val="center"/>
          </w:tcPr>
          <w:p w14:paraId="24A3F0BF" w14:textId="6A727594" w:rsidR="006C505F" w:rsidRPr="009013E1" w:rsidRDefault="006C505F" w:rsidP="006C505F">
            <w:pPr>
              <w:spacing w:line="300" w:lineRule="exact"/>
              <w:rPr>
                <w:rFonts w:cstheme="majorHAnsi"/>
                <w:sz w:val="18"/>
                <w:szCs w:val="18"/>
              </w:rPr>
            </w:pPr>
            <w:r w:rsidRPr="00DF4B8F">
              <w:rPr>
                <w:rFonts w:cstheme="majorHAnsi"/>
                <w:sz w:val="18"/>
                <w:szCs w:val="18"/>
              </w:rPr>
              <w:t>What are some cultural differences?</w:t>
            </w:r>
          </w:p>
        </w:tc>
        <w:tc>
          <w:tcPr>
            <w:tcW w:w="1276" w:type="dxa"/>
          </w:tcPr>
          <w:p w14:paraId="0269DBB3" w14:textId="62D421CF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</w:p>
        </w:tc>
        <w:tc>
          <w:tcPr>
            <w:tcW w:w="992" w:type="dxa"/>
          </w:tcPr>
          <w:p w14:paraId="1A51581D" w14:textId="48733BCA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123BC34E" w14:textId="59006249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153FB02" w14:textId="438A01C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67B51061" w14:textId="7205362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B0FF3E7" w14:textId="3AA96319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14:paraId="01C3DFE5" w14:textId="77777777" w:rsidTr="00296D04">
        <w:tc>
          <w:tcPr>
            <w:tcW w:w="414" w:type="dxa"/>
            <w:vAlign w:val="center"/>
          </w:tcPr>
          <w:p w14:paraId="4682AF5C" w14:textId="7C34A564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78" w:type="dxa"/>
            <w:vAlign w:val="center"/>
          </w:tcPr>
          <w:p w14:paraId="1C23F173" w14:textId="60D035BC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can we say from the data on language learning?</w:t>
            </w:r>
          </w:p>
        </w:tc>
        <w:tc>
          <w:tcPr>
            <w:tcW w:w="1276" w:type="dxa"/>
          </w:tcPr>
          <w:p w14:paraId="4992EBDD" w14:textId="5D6042E3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言語学習</w:t>
            </w:r>
          </w:p>
        </w:tc>
        <w:tc>
          <w:tcPr>
            <w:tcW w:w="992" w:type="dxa"/>
          </w:tcPr>
          <w:p w14:paraId="2966F1BD" w14:textId="60A0A9D1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01E4697A" w14:textId="1C3F0CD5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014CCA5" w14:textId="4924BEDB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0FEA89B7" w14:textId="14876CF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38BB5A1" w14:textId="60C063B3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:rsidRPr="00CA7B63" w14:paraId="4394BD45" w14:textId="77777777" w:rsidTr="008837EB">
        <w:tc>
          <w:tcPr>
            <w:tcW w:w="4668" w:type="dxa"/>
            <w:gridSpan w:val="3"/>
            <w:vAlign w:val="center"/>
          </w:tcPr>
          <w:p w14:paraId="1F935F80" w14:textId="29664139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Logic Focus 4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比較・対照</w:t>
            </w:r>
          </w:p>
        </w:tc>
        <w:tc>
          <w:tcPr>
            <w:tcW w:w="992" w:type="dxa"/>
          </w:tcPr>
          <w:p w14:paraId="73C386EA" w14:textId="5E386537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2F1BC1E9" w14:textId="0F705FEA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56EAC7B5" w14:textId="0B53762D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07FC5036" w14:textId="61463C3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59DD8D8" w14:textId="39A0492F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59ACC104" w14:textId="77777777" w:rsidTr="008837EB">
        <w:tc>
          <w:tcPr>
            <w:tcW w:w="4668" w:type="dxa"/>
            <w:gridSpan w:val="3"/>
            <w:vAlign w:val="center"/>
          </w:tcPr>
          <w:p w14:paraId="59A24D3E" w14:textId="05A9DCF8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Project 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Downloading Apps</w:t>
            </w:r>
          </w:p>
        </w:tc>
        <w:tc>
          <w:tcPr>
            <w:tcW w:w="992" w:type="dxa"/>
          </w:tcPr>
          <w:p w14:paraId="427A2CA6" w14:textId="644E43BE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40FB013" w14:textId="23B3390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8E2A597" w14:textId="581CE0B7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39F75FC8" w14:textId="120AF66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22251E6" w14:textId="6E6AE56C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2E6527C3" w14:textId="77777777" w:rsidTr="00296D04">
        <w:tc>
          <w:tcPr>
            <w:tcW w:w="414" w:type="dxa"/>
            <w:vAlign w:val="center"/>
          </w:tcPr>
          <w:p w14:paraId="51F52C4D" w14:textId="0AB9DA21" w:rsidR="006C505F" w:rsidRPr="009013E1" w:rsidRDefault="006C505F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78" w:type="dxa"/>
            <w:vAlign w:val="center"/>
          </w:tcPr>
          <w:p w14:paraId="52711813" w14:textId="716026A5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if you were rich?</w:t>
            </w:r>
          </w:p>
        </w:tc>
        <w:tc>
          <w:tcPr>
            <w:tcW w:w="1276" w:type="dxa"/>
          </w:tcPr>
          <w:p w14:paraId="5C20F2CF" w14:textId="6A42481E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願望</w:t>
            </w:r>
          </w:p>
        </w:tc>
        <w:tc>
          <w:tcPr>
            <w:tcW w:w="992" w:type="dxa"/>
          </w:tcPr>
          <w:p w14:paraId="259A988D" w14:textId="6487CFEF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015C5CE0" w14:textId="5B281609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A7C5E5C" w14:textId="23C9FF93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4BA6514B" w14:textId="1A9D6E67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C943FED" w14:textId="3FF00E9C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14:paraId="1F925695" w14:textId="77777777" w:rsidTr="00296D04">
        <w:tc>
          <w:tcPr>
            <w:tcW w:w="414" w:type="dxa"/>
            <w:vAlign w:val="center"/>
          </w:tcPr>
          <w:p w14:paraId="2F56E7D4" w14:textId="556852F9" w:rsidR="006C505F" w:rsidRPr="009013E1" w:rsidRDefault="006C505F" w:rsidP="006C505F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78" w:type="dxa"/>
            <w:vAlign w:val="center"/>
          </w:tcPr>
          <w:p w14:paraId="0F5358E7" w14:textId="7AAA22DC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How should you use AI?</w:t>
            </w:r>
          </w:p>
        </w:tc>
        <w:tc>
          <w:tcPr>
            <w:tcW w:w="1276" w:type="dxa"/>
          </w:tcPr>
          <w:p w14:paraId="4AB409FF" w14:textId="30FAEF20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科学技術</w:t>
            </w:r>
          </w:p>
        </w:tc>
        <w:tc>
          <w:tcPr>
            <w:tcW w:w="992" w:type="dxa"/>
          </w:tcPr>
          <w:p w14:paraId="4E654C1A" w14:textId="570D8F48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08C9F25D" w14:textId="00FA3469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BF7C0CC" w14:textId="740C407A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021301BE" w14:textId="02B1C278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9006792" w14:textId="374C280C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C505F" w14:paraId="6E239666" w14:textId="77777777" w:rsidTr="008837EB">
        <w:tc>
          <w:tcPr>
            <w:tcW w:w="4668" w:type="dxa"/>
            <w:gridSpan w:val="3"/>
            <w:vAlign w:val="center"/>
          </w:tcPr>
          <w:p w14:paraId="369458E0" w14:textId="1C17DA01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Logic Focus 5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原因・理由・結果</w:t>
            </w:r>
          </w:p>
        </w:tc>
        <w:tc>
          <w:tcPr>
            <w:tcW w:w="992" w:type="dxa"/>
          </w:tcPr>
          <w:p w14:paraId="74225546" w14:textId="26FFE214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42E5EB4" w14:textId="706968E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61F41E64" w14:textId="0F0D6C50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6D3EDDF5" w14:textId="6B206012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FD5F4F8" w14:textId="182A6E88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:rsidRPr="00CA7B63" w14:paraId="17F2F717" w14:textId="77777777" w:rsidTr="00510EEE">
        <w:tc>
          <w:tcPr>
            <w:tcW w:w="4668" w:type="dxa"/>
            <w:gridSpan w:val="3"/>
            <w:vAlign w:val="center"/>
          </w:tcPr>
          <w:p w14:paraId="23DA4344" w14:textId="48CF2C63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Project 3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New Ordering System</w:t>
            </w:r>
          </w:p>
        </w:tc>
        <w:tc>
          <w:tcPr>
            <w:tcW w:w="992" w:type="dxa"/>
          </w:tcPr>
          <w:p w14:paraId="72C9EF54" w14:textId="29BFE080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45B8E01E" w14:textId="081E2B3A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80967BC" w14:textId="5AFF8E94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418" w:type="dxa"/>
          </w:tcPr>
          <w:p w14:paraId="42DFC395" w14:textId="3DC26E2F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6A08AA0" w14:textId="75B0CD94" w:rsidR="006C505F" w:rsidRPr="009013E1" w:rsidRDefault="00013950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13950" w14:paraId="56B053BB" w14:textId="77777777" w:rsidTr="008F1EF4">
        <w:tc>
          <w:tcPr>
            <w:tcW w:w="4668" w:type="dxa"/>
            <w:gridSpan w:val="3"/>
            <w:vAlign w:val="center"/>
          </w:tcPr>
          <w:p w14:paraId="215C8B01" w14:textId="27520478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1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Essay Writing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複数パラグラフからなる文章</w:t>
            </w:r>
          </w:p>
        </w:tc>
        <w:tc>
          <w:tcPr>
            <w:tcW w:w="992" w:type="dxa"/>
          </w:tcPr>
          <w:p w14:paraId="18CAFA46" w14:textId="5F7240C4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11EE489" w14:textId="1EE21292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A0AB4B8" w14:textId="5B7B718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アエ</w:t>
            </w:r>
          </w:p>
        </w:tc>
        <w:tc>
          <w:tcPr>
            <w:tcW w:w="1418" w:type="dxa"/>
          </w:tcPr>
          <w:p w14:paraId="610F329C" w14:textId="3016013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B30B584" w14:textId="599ECECE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013950" w14:paraId="01400A7F" w14:textId="77777777" w:rsidTr="003E3A37">
        <w:tc>
          <w:tcPr>
            <w:tcW w:w="4668" w:type="dxa"/>
            <w:gridSpan w:val="3"/>
            <w:vAlign w:val="center"/>
          </w:tcPr>
          <w:p w14:paraId="10C33CDE" w14:textId="37B7F58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2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Speech スピーチ</w:t>
            </w:r>
          </w:p>
        </w:tc>
        <w:tc>
          <w:tcPr>
            <w:tcW w:w="992" w:type="dxa"/>
          </w:tcPr>
          <w:p w14:paraId="7FE3F6BD" w14:textId="302E863C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1787249A" w14:textId="57AA2D6E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2B5C6DE" w14:textId="6FF25B62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418" w:type="dxa"/>
          </w:tcPr>
          <w:p w14:paraId="14C32FFC" w14:textId="6DBC5820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E190775" w14:textId="453DF319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013950" w:rsidRPr="00CA7B63" w14:paraId="44E401F2" w14:textId="77777777" w:rsidTr="006046E7">
        <w:tc>
          <w:tcPr>
            <w:tcW w:w="4668" w:type="dxa"/>
            <w:gridSpan w:val="3"/>
            <w:vAlign w:val="center"/>
          </w:tcPr>
          <w:p w14:paraId="5DA0D781" w14:textId="7C075BF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3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Presentation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プレゼンテーション</w:t>
            </w:r>
          </w:p>
        </w:tc>
        <w:tc>
          <w:tcPr>
            <w:tcW w:w="992" w:type="dxa"/>
          </w:tcPr>
          <w:p w14:paraId="4444E83B" w14:textId="4E2402AF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599DEC3" w14:textId="31451FAD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400E94A" w14:textId="0E0C41AE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アウエ</w:t>
            </w:r>
          </w:p>
        </w:tc>
        <w:tc>
          <w:tcPr>
            <w:tcW w:w="1418" w:type="dxa"/>
          </w:tcPr>
          <w:p w14:paraId="75BFEEA7" w14:textId="4ADB9884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C55DBF4" w14:textId="4CB59F36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013950" w14:paraId="71A912E5" w14:textId="77777777" w:rsidTr="000110D9">
        <w:tc>
          <w:tcPr>
            <w:tcW w:w="4668" w:type="dxa"/>
            <w:gridSpan w:val="3"/>
            <w:vAlign w:val="center"/>
          </w:tcPr>
          <w:p w14:paraId="6885067D" w14:textId="4FD8E5F1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4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Debate ディベート</w:t>
            </w:r>
          </w:p>
        </w:tc>
        <w:tc>
          <w:tcPr>
            <w:tcW w:w="992" w:type="dxa"/>
          </w:tcPr>
          <w:p w14:paraId="2DED7BF5" w14:textId="1CB6251A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39C7F1C3" w14:textId="05AB5974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72B57E7" w14:textId="67D126D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55EB4184" w14:textId="75B44323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D9FAC7C" w14:textId="7D54D701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013950" w14:paraId="1A46AB2F" w14:textId="77777777" w:rsidTr="000110D9">
        <w:tc>
          <w:tcPr>
            <w:tcW w:w="4668" w:type="dxa"/>
            <w:gridSpan w:val="3"/>
            <w:vAlign w:val="center"/>
          </w:tcPr>
          <w:p w14:paraId="51083D52" w14:textId="14AE045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5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Discussion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ディスカッション</w:t>
            </w:r>
          </w:p>
        </w:tc>
        <w:tc>
          <w:tcPr>
            <w:tcW w:w="992" w:type="dxa"/>
          </w:tcPr>
          <w:p w14:paraId="44254150" w14:textId="1F807A45" w:rsidR="00013950" w:rsidRPr="009013E1" w:rsidRDefault="00013950" w:rsidP="0001395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44781B0" w14:textId="1EDF79EB" w:rsidR="00013950" w:rsidRPr="009013E1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6471ECC" w14:textId="02F28887" w:rsidR="00013950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418" w:type="dxa"/>
          </w:tcPr>
          <w:p w14:paraId="11753421" w14:textId="190DFA27" w:rsidR="00013950" w:rsidRPr="009013E1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85D9C6B" w14:textId="53B1C2C5" w:rsidR="00013950" w:rsidRPr="009013E1" w:rsidRDefault="00013950" w:rsidP="00013950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C505F" w14:paraId="22A83CD3" w14:textId="77777777" w:rsidTr="000110D9">
        <w:tc>
          <w:tcPr>
            <w:tcW w:w="4668" w:type="dxa"/>
            <w:gridSpan w:val="3"/>
            <w:vAlign w:val="center"/>
          </w:tcPr>
          <w:p w14:paraId="5154740C" w14:textId="4DDD3006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1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名詞と冠詞</w:t>
            </w:r>
          </w:p>
        </w:tc>
        <w:tc>
          <w:tcPr>
            <w:tcW w:w="992" w:type="dxa"/>
          </w:tcPr>
          <w:p w14:paraId="2FF4D4FD" w14:textId="30C5EB70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5E9BC593" w14:textId="33E6028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8F7862D" w14:textId="7C43CEB5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6AE323CB" w14:textId="44D8CB73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6E10C79" w14:textId="7E59613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7DFCBED4" w14:textId="77777777" w:rsidTr="000110D9">
        <w:tc>
          <w:tcPr>
            <w:tcW w:w="4668" w:type="dxa"/>
            <w:gridSpan w:val="3"/>
            <w:vAlign w:val="center"/>
          </w:tcPr>
          <w:p w14:paraId="4A5A67FC" w14:textId="3BFF1FDD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2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主語と動詞の呼応・時制の一致</w:t>
            </w:r>
          </w:p>
        </w:tc>
        <w:tc>
          <w:tcPr>
            <w:tcW w:w="992" w:type="dxa"/>
          </w:tcPr>
          <w:p w14:paraId="095414FA" w14:textId="44170E95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79B579E8" w14:textId="4397374E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212B73C" w14:textId="62B83AF3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  <w:r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630C5FAC" w14:textId="56531B12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CBF3262" w14:textId="45F3439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24FFD791" w14:textId="77777777" w:rsidTr="000110D9">
        <w:tc>
          <w:tcPr>
            <w:tcW w:w="4668" w:type="dxa"/>
            <w:gridSpan w:val="3"/>
            <w:vAlign w:val="center"/>
          </w:tcPr>
          <w:p w14:paraId="5607D73C" w14:textId="2EBAD04C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3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英語の情報構造</w:t>
            </w:r>
          </w:p>
        </w:tc>
        <w:tc>
          <w:tcPr>
            <w:tcW w:w="992" w:type="dxa"/>
          </w:tcPr>
          <w:p w14:paraId="05D90BBE" w14:textId="4D425D2D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72A41D8F" w14:textId="5D3C9A4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1D0EF73B" w14:textId="5C79AC46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  <w:r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622F44B5" w14:textId="5BF7515C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6BCF63" w14:textId="2074ABC8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1EC9B449" w14:textId="77777777" w:rsidTr="000110D9">
        <w:tc>
          <w:tcPr>
            <w:tcW w:w="4668" w:type="dxa"/>
            <w:gridSpan w:val="3"/>
            <w:vAlign w:val="center"/>
          </w:tcPr>
          <w:p w14:paraId="4417ADAA" w14:textId="3BE9DE5A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4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前置詞</w:t>
            </w:r>
          </w:p>
        </w:tc>
        <w:tc>
          <w:tcPr>
            <w:tcW w:w="992" w:type="dxa"/>
          </w:tcPr>
          <w:p w14:paraId="5B6E3C1B" w14:textId="39F920BF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2F04C07C" w14:textId="1F8A394A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6459255E" w14:textId="70E3C86C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4AFB7C90" w14:textId="6D8CD184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CE66BFE" w14:textId="36EEECC7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512E31C8" w14:textId="77777777" w:rsidTr="000110D9">
        <w:tc>
          <w:tcPr>
            <w:tcW w:w="4668" w:type="dxa"/>
            <w:gridSpan w:val="3"/>
            <w:vAlign w:val="center"/>
          </w:tcPr>
          <w:p w14:paraId="113A84FE" w14:textId="328D00D8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5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ポライトネス</w:t>
            </w:r>
          </w:p>
        </w:tc>
        <w:tc>
          <w:tcPr>
            <w:tcW w:w="992" w:type="dxa"/>
          </w:tcPr>
          <w:p w14:paraId="0D0CB6EE" w14:textId="4E4E9F93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3BD273D8" w14:textId="5E78CFCB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13B305D4" w14:textId="4F0310A4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55F3601E" w14:textId="43A234E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4BB5163" w14:textId="06FE4EF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107C9C0E" w14:textId="77777777" w:rsidTr="000110D9">
        <w:tc>
          <w:tcPr>
            <w:tcW w:w="4668" w:type="dxa"/>
            <w:gridSpan w:val="3"/>
            <w:vAlign w:val="center"/>
          </w:tcPr>
          <w:p w14:paraId="201833C7" w14:textId="024A276E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6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コミュニケーションのためのストラテジー</w:t>
            </w:r>
          </w:p>
        </w:tc>
        <w:tc>
          <w:tcPr>
            <w:tcW w:w="992" w:type="dxa"/>
          </w:tcPr>
          <w:p w14:paraId="5B872F62" w14:textId="40D35249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34" w:type="dxa"/>
          </w:tcPr>
          <w:p w14:paraId="6C31B77D" w14:textId="35A71A14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4A591E09" w14:textId="13894F94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57E22133" w14:textId="15BE97FE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9208AE1" w14:textId="6527DD7A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6A0C1E87" w14:textId="77777777" w:rsidTr="00B05F3F">
        <w:tc>
          <w:tcPr>
            <w:tcW w:w="9346" w:type="dxa"/>
            <w:gridSpan w:val="7"/>
            <w:vAlign w:val="center"/>
          </w:tcPr>
          <w:p w14:paraId="7281D933" w14:textId="77777777" w:rsidR="0025694E" w:rsidRPr="009013E1" w:rsidRDefault="0025694E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B4401B" w14:textId="4BBE6C94" w:rsidR="0025694E" w:rsidRPr="009013E1" w:rsidRDefault="0025694E" w:rsidP="00296D04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6</w:t>
            </w:r>
            <w:r w:rsidR="006C505F"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4F9EB51E" w14:textId="77777777" w:rsidR="009013E1" w:rsidRDefault="009013E1" w:rsidP="00296D04">
      <w:pPr>
        <w:spacing w:line="300" w:lineRule="exact"/>
      </w:pPr>
    </w:p>
    <w:sectPr w:rsidR="009013E1" w:rsidSect="009013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5C97"/>
    <w:multiLevelType w:val="hybridMultilevel"/>
    <w:tmpl w:val="E15E8148"/>
    <w:lvl w:ilvl="0" w:tplc="1F9267E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4B790D"/>
    <w:multiLevelType w:val="hybridMultilevel"/>
    <w:tmpl w:val="72382FB0"/>
    <w:lvl w:ilvl="0" w:tplc="3034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D736C0"/>
    <w:multiLevelType w:val="hybridMultilevel"/>
    <w:tmpl w:val="54A47304"/>
    <w:lvl w:ilvl="0" w:tplc="45DA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5436252">
    <w:abstractNumId w:val="2"/>
  </w:num>
  <w:num w:numId="2" w16cid:durableId="58333328">
    <w:abstractNumId w:val="0"/>
  </w:num>
  <w:num w:numId="3" w16cid:durableId="204921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1"/>
    <w:rsid w:val="00013950"/>
    <w:rsid w:val="0025694E"/>
    <w:rsid w:val="00296D04"/>
    <w:rsid w:val="00390495"/>
    <w:rsid w:val="003F4E0D"/>
    <w:rsid w:val="00656D0D"/>
    <w:rsid w:val="006C505F"/>
    <w:rsid w:val="009013E1"/>
    <w:rsid w:val="00954429"/>
    <w:rsid w:val="00B2691F"/>
    <w:rsid w:val="00C951EE"/>
    <w:rsid w:val="00DF4B8F"/>
    <w:rsid w:val="00EC672C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12D59"/>
  <w15:chartTrackingRefBased/>
  <w15:docId w15:val="{88B54094-8622-4F22-8133-22B798F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3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627</Words>
  <Characters>804</Characters>
  <Application>Microsoft Office Word</Application>
  <DocSecurity>0</DocSecurity>
  <Lines>61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佳奈</dc:creator>
  <cp:keywords/>
  <dc:description/>
  <cp:lastModifiedBy>横田 佳奈</cp:lastModifiedBy>
  <cp:revision>4</cp:revision>
  <dcterms:created xsi:type="dcterms:W3CDTF">2026-04-20T07:28:00Z</dcterms:created>
  <dcterms:modified xsi:type="dcterms:W3CDTF">2026-04-20T07:57:00Z</dcterms:modified>
</cp:coreProperties>
</file>