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57FD" w14:textId="4AC68E90" w:rsidR="00390495" w:rsidRPr="009013E1" w:rsidRDefault="009013E1">
      <w:pPr>
        <w:rPr>
          <w:rFonts w:ascii="BIZ UDゴシック" w:eastAsia="BIZ UDゴシック" w:hAnsi="BIZ UDゴシック"/>
        </w:rPr>
      </w:pPr>
      <w:r w:rsidRPr="009013E1">
        <w:rPr>
          <w:rFonts w:ascii="BIZ UDゴシック" w:eastAsia="BIZ UDゴシック" w:hAnsi="BIZ UDゴシック" w:hint="eastAsia"/>
          <w:b/>
          <w:bCs/>
          <w:sz w:val="24"/>
          <w:szCs w:val="24"/>
        </w:rPr>
        <w:t>学習指導計画</w:t>
      </w:r>
      <w:r w:rsidRPr="009013E1">
        <w:rPr>
          <w:rFonts w:ascii="BIZ UDゴシック" w:eastAsia="BIZ UDゴシック" w:hAnsi="BIZ UDゴシック" w:hint="eastAsia"/>
          <w:sz w:val="18"/>
          <w:szCs w:val="18"/>
        </w:rPr>
        <w:t>（２単位）</w:t>
      </w:r>
    </w:p>
    <w:tbl>
      <w:tblPr>
        <w:tblStyle w:val="aa"/>
        <w:tblW w:w="97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4"/>
        <w:gridCol w:w="2978"/>
        <w:gridCol w:w="1276"/>
        <w:gridCol w:w="992"/>
        <w:gridCol w:w="1134"/>
        <w:gridCol w:w="1134"/>
        <w:gridCol w:w="1418"/>
        <w:gridCol w:w="425"/>
      </w:tblGrid>
      <w:tr w:rsidR="00296D04" w:rsidRPr="009013E1" w14:paraId="2BEAF773" w14:textId="77777777" w:rsidTr="00296D04">
        <w:trPr>
          <w:trHeight w:val="174"/>
        </w:trPr>
        <w:tc>
          <w:tcPr>
            <w:tcW w:w="41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2486B6" w14:textId="311CFCA7" w:rsidR="00296D04" w:rsidRPr="009013E1" w:rsidRDefault="00296D04" w:rsidP="00954429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課</w:t>
            </w:r>
          </w:p>
        </w:tc>
        <w:tc>
          <w:tcPr>
            <w:tcW w:w="2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97262E" w14:textId="43EB6B59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タイトル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AE0A7C" w14:textId="3D2C3916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トピック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41B377" w14:textId="7F02A09D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学習指導要領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と</w:t>
            </w: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対照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7F65F4" w14:textId="3E39676E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配当</w:t>
            </w:r>
          </w:p>
          <w:p w14:paraId="77770440" w14:textId="77777777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時数</w:t>
            </w:r>
          </w:p>
        </w:tc>
      </w:tr>
      <w:tr w:rsidR="00296D04" w:rsidRPr="00CA7B63" w14:paraId="0F1466EF" w14:textId="77777777" w:rsidTr="00296D04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CCAE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6F6C5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35A8F3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F53C3" w14:textId="4648CF31" w:rsidR="00296D04" w:rsidRPr="00C951EE" w:rsidRDefault="00296D04" w:rsidP="00296D04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951EE">
              <w:rPr>
                <w:rFonts w:ascii="BIZ UDゴシック" w:eastAsia="BIZ UDゴシック" w:hAnsi="BIZ UDゴシック" w:hint="eastAsia"/>
                <w:sz w:val="18"/>
                <w:szCs w:val="18"/>
              </w:rPr>
              <w:t>(1)知識及び技能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D754D3" w14:textId="74D6EF46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思考力・判断力・表現力</w:t>
            </w:r>
          </w:p>
        </w:tc>
        <w:tc>
          <w:tcPr>
            <w:tcW w:w="425" w:type="dxa"/>
            <w:vMerge/>
            <w:tcBorders>
              <w:top w:val="single" w:sz="12" w:space="0" w:color="auto"/>
            </w:tcBorders>
            <w:vAlign w:val="center"/>
          </w:tcPr>
          <w:p w14:paraId="27DE1D3D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</w:tr>
      <w:tr w:rsidR="00296D04" w:rsidRPr="00CA7B63" w14:paraId="7561F57B" w14:textId="77777777" w:rsidTr="00296D04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D9407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482AC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75C7D0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7F73C4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891420" w14:textId="4058F4B5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(2)情報整理・表現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E340C" w14:textId="4100F480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(3)言語活動及び言語の働き</w:t>
            </w:r>
          </w:p>
        </w:tc>
        <w:tc>
          <w:tcPr>
            <w:tcW w:w="425" w:type="dxa"/>
            <w:vMerge/>
            <w:vAlign w:val="center"/>
          </w:tcPr>
          <w:p w14:paraId="5EBF8BC5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</w:tr>
      <w:tr w:rsidR="00296D04" w:rsidRPr="00CA7B63" w14:paraId="28251CFB" w14:textId="77777777" w:rsidTr="00296D04">
        <w:tc>
          <w:tcPr>
            <w:tcW w:w="41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3659F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2E5B01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E6611D3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CC6AB09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C9C5AE1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35571EB7" w14:textId="0BB0C428" w:rsidR="00296D04" w:rsidRPr="00296D04" w:rsidRDefault="00296D04" w:rsidP="00296D04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296D04">
              <w:rPr>
                <w:rFonts w:ascii="BIZ UDゴシック" w:eastAsia="BIZ UDゴシック" w:hAnsi="BIZ UDゴシック" w:hint="eastAsia"/>
                <w:sz w:val="18"/>
                <w:szCs w:val="18"/>
              </w:rPr>
              <w:t>①言語活動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04555DE0" w14:textId="11CB24E6" w:rsidR="00296D04" w:rsidRPr="00296D04" w:rsidRDefault="00296D04" w:rsidP="00296D04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②</w:t>
            </w:r>
            <w:r w:rsidRPr="00296D04">
              <w:rPr>
                <w:rFonts w:ascii="BIZ UDゴシック" w:eastAsia="BIZ UDゴシック" w:hAnsi="BIZ UDゴシック" w:hint="eastAsia"/>
                <w:sz w:val="18"/>
                <w:szCs w:val="18"/>
              </w:rPr>
              <w:t>言語の働き</w:t>
            </w:r>
          </w:p>
        </w:tc>
        <w:tc>
          <w:tcPr>
            <w:tcW w:w="425" w:type="dxa"/>
            <w:vMerge/>
            <w:vAlign w:val="center"/>
          </w:tcPr>
          <w:p w14:paraId="59FF09BA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</w:tr>
      <w:tr w:rsidR="00C951EE" w:rsidRPr="00CA7B63" w14:paraId="0DC3B240" w14:textId="77777777" w:rsidTr="00296D04"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2FF6A65" w14:textId="10F236F1" w:rsidR="00C951EE" w:rsidRPr="009013E1" w:rsidRDefault="00C951E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vAlign w:val="center"/>
          </w:tcPr>
          <w:p w14:paraId="7023B557" w14:textId="2842F51D" w:rsidR="00C951EE" w:rsidRPr="009013E1" w:rsidRDefault="00C951E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Welcome to our class!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14E1417" w14:textId="35FF0DD1" w:rsidR="00C951E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紹介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1BCB28" w14:textId="2D9D0FDF" w:rsidR="00C951EE" w:rsidRPr="009013E1" w:rsidRDefault="00C951E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9163E5D" w14:textId="34EDA18C" w:rsidR="00C951EE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3634A0D" w14:textId="5C7393BA" w:rsidR="00C951EE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4C9A64C" w14:textId="75CA67EB" w:rsidR="00C951EE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EA93E32" w14:textId="628EA12A" w:rsidR="00C951EE" w:rsidRPr="009013E1" w:rsidRDefault="00C951E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C951EE" w:rsidRPr="00CA7B63" w14:paraId="12F9E0FF" w14:textId="77777777" w:rsidTr="00296D04">
        <w:tc>
          <w:tcPr>
            <w:tcW w:w="414" w:type="dxa"/>
            <w:vAlign w:val="center"/>
          </w:tcPr>
          <w:p w14:paraId="114024E4" w14:textId="37327600" w:rsidR="00C951EE" w:rsidRPr="009013E1" w:rsidRDefault="00C951EE" w:rsidP="00296D04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78" w:type="dxa"/>
            <w:vAlign w:val="center"/>
          </w:tcPr>
          <w:p w14:paraId="2799E990" w14:textId="3982177E" w:rsidR="00C951EE" w:rsidRPr="009013E1" w:rsidRDefault="00C951E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I attended the class recreation last week.</w:t>
            </w:r>
          </w:p>
        </w:tc>
        <w:tc>
          <w:tcPr>
            <w:tcW w:w="1276" w:type="dxa"/>
          </w:tcPr>
          <w:p w14:paraId="7EFE2680" w14:textId="4A80F258" w:rsidR="00C951E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学校生活</w:t>
            </w:r>
          </w:p>
        </w:tc>
        <w:tc>
          <w:tcPr>
            <w:tcW w:w="992" w:type="dxa"/>
          </w:tcPr>
          <w:p w14:paraId="6F1E9691" w14:textId="202E015A" w:rsidR="00C951EE" w:rsidRPr="009013E1" w:rsidRDefault="00C951E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BBC3845" w14:textId="01DDB1BF" w:rsidR="00C951EE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C847173" w14:textId="1828427B" w:rsidR="00C951EE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11DF7162" w14:textId="78545131" w:rsidR="00C951EE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A413778" w14:textId="16FD6384" w:rsidR="00C951EE" w:rsidRPr="009013E1" w:rsidRDefault="00C951E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296D04" w:rsidRPr="00CA7B63" w14:paraId="14CDE3A2" w14:textId="77777777" w:rsidTr="00296D04">
        <w:tc>
          <w:tcPr>
            <w:tcW w:w="414" w:type="dxa"/>
            <w:vAlign w:val="center"/>
          </w:tcPr>
          <w:p w14:paraId="3148946A" w14:textId="25E59C31" w:rsidR="00296D04" w:rsidRPr="009013E1" w:rsidRDefault="00296D04" w:rsidP="00296D04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78" w:type="dxa"/>
            <w:vAlign w:val="center"/>
          </w:tcPr>
          <w:p w14:paraId="1739476B" w14:textId="60AE2575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I</w:t>
            </w:r>
            <w:r w:rsidRPr="009013E1">
              <w:rPr>
                <w:sz w:val="18"/>
                <w:szCs w:val="18"/>
              </w:rPr>
              <w:t>’</w:t>
            </w:r>
            <w:r w:rsidRPr="009013E1">
              <w:rPr>
                <w:rFonts w:hint="eastAsia"/>
                <w:sz w:val="18"/>
                <w:szCs w:val="18"/>
              </w:rPr>
              <w:t>m going to go back to my hometown.</w:t>
            </w:r>
          </w:p>
        </w:tc>
        <w:tc>
          <w:tcPr>
            <w:tcW w:w="1276" w:type="dxa"/>
          </w:tcPr>
          <w:p w14:paraId="6EE74FE5" w14:textId="30820925" w:rsidR="00296D04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旅行・観光</w:t>
            </w:r>
          </w:p>
        </w:tc>
        <w:tc>
          <w:tcPr>
            <w:tcW w:w="992" w:type="dxa"/>
          </w:tcPr>
          <w:p w14:paraId="3E6D3217" w14:textId="51C247DC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E7BF1BA" w14:textId="254BB3D7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3B5122D4" w14:textId="643F0EAD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53F8D0C5" w14:textId="6222FF4D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AC8CF84" w14:textId="440D7972" w:rsidR="00296D04" w:rsidRPr="009013E1" w:rsidRDefault="00296D04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25694E" w:rsidRPr="00CA7B63" w14:paraId="35B26A29" w14:textId="77777777" w:rsidTr="00DE5F5D">
        <w:tc>
          <w:tcPr>
            <w:tcW w:w="4668" w:type="dxa"/>
            <w:gridSpan w:val="3"/>
            <w:vAlign w:val="center"/>
          </w:tcPr>
          <w:p w14:paraId="4668A04F" w14:textId="3118D984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Project 1  Travel Plans</w:t>
            </w:r>
          </w:p>
        </w:tc>
        <w:tc>
          <w:tcPr>
            <w:tcW w:w="992" w:type="dxa"/>
          </w:tcPr>
          <w:p w14:paraId="7440C869" w14:textId="7084C885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26A4986" w14:textId="310D8895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0F257BC" w14:textId="6F3D961D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16BF3557" w14:textId="28B4DC82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BD64219" w14:textId="0B6E04EA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:rsidRPr="00CA7B63" w14:paraId="41F3F8D4" w14:textId="77777777" w:rsidTr="004B6AC1">
        <w:tc>
          <w:tcPr>
            <w:tcW w:w="4668" w:type="dxa"/>
            <w:gridSpan w:val="3"/>
            <w:vAlign w:val="center"/>
          </w:tcPr>
          <w:p w14:paraId="010F4BDF" w14:textId="39267D5C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1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Connect Sentences</w:t>
            </w:r>
          </w:p>
        </w:tc>
        <w:tc>
          <w:tcPr>
            <w:tcW w:w="992" w:type="dxa"/>
          </w:tcPr>
          <w:p w14:paraId="26AD1C63" w14:textId="4B4F7570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FEB6E3C" w14:textId="364120FD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179FA55B" w14:textId="0C33A8F9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418" w:type="dxa"/>
          </w:tcPr>
          <w:p w14:paraId="57A212D3" w14:textId="641CAC0F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1D9D9899" w14:textId="406E0427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96D04" w14:paraId="489E8923" w14:textId="77777777" w:rsidTr="00296D04">
        <w:tc>
          <w:tcPr>
            <w:tcW w:w="414" w:type="dxa"/>
            <w:vAlign w:val="center"/>
          </w:tcPr>
          <w:p w14:paraId="79AB0BBB" w14:textId="6A4F6F55" w:rsidR="00296D04" w:rsidRPr="009013E1" w:rsidRDefault="00296D04" w:rsidP="00296D04">
            <w:pPr>
              <w:spacing w:line="300" w:lineRule="exact"/>
              <w:ind w:left="180" w:hangingChars="100" w:hanging="180"/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4</w:t>
            </w:r>
          </w:p>
        </w:tc>
        <w:tc>
          <w:tcPr>
            <w:tcW w:w="2978" w:type="dxa"/>
            <w:vAlign w:val="center"/>
          </w:tcPr>
          <w:p w14:paraId="479DAF49" w14:textId="22852E56" w:rsidR="00296D04" w:rsidRPr="009013E1" w:rsidRDefault="00296D04" w:rsidP="00296D04">
            <w:pPr>
              <w:spacing w:line="300" w:lineRule="exact"/>
              <w:rPr>
                <w:rFonts w:cstheme="majorHAnsi"/>
                <w:sz w:val="18"/>
                <w:szCs w:val="18"/>
              </w:rPr>
            </w:pPr>
            <w:r w:rsidRPr="009013E1">
              <w:rPr>
                <w:rFonts w:cstheme="majorHAnsi" w:hint="eastAsia"/>
                <w:sz w:val="18"/>
                <w:szCs w:val="18"/>
              </w:rPr>
              <w:t>I have been playing the guitar for four years.</w:t>
            </w:r>
          </w:p>
        </w:tc>
        <w:tc>
          <w:tcPr>
            <w:tcW w:w="1276" w:type="dxa"/>
          </w:tcPr>
          <w:p w14:paraId="696D224B" w14:textId="77D0ED7B" w:rsidR="00296D04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趣味・関心</w:t>
            </w:r>
          </w:p>
        </w:tc>
        <w:tc>
          <w:tcPr>
            <w:tcW w:w="992" w:type="dxa"/>
          </w:tcPr>
          <w:p w14:paraId="4013BC39" w14:textId="2DD181B0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F72D5E5" w14:textId="5969089D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1833A39" w14:textId="2D7C5A69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7947FA6E" w14:textId="16A52CCA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3630408" w14:textId="7FB90D81" w:rsidR="00296D04" w:rsidRPr="009013E1" w:rsidRDefault="00296D04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296D04" w:rsidRPr="00CA7B63" w14:paraId="3EF341D5" w14:textId="77777777" w:rsidTr="00296D04">
        <w:tc>
          <w:tcPr>
            <w:tcW w:w="414" w:type="dxa"/>
            <w:vAlign w:val="center"/>
          </w:tcPr>
          <w:p w14:paraId="12538C88" w14:textId="046F04C5" w:rsidR="00296D04" w:rsidRPr="009013E1" w:rsidRDefault="00296D04" w:rsidP="00296D04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978" w:type="dxa"/>
            <w:vAlign w:val="center"/>
          </w:tcPr>
          <w:p w14:paraId="04FFE294" w14:textId="36A1AE7B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I want to study abroad after high school.</w:t>
            </w:r>
          </w:p>
        </w:tc>
        <w:tc>
          <w:tcPr>
            <w:tcW w:w="1276" w:type="dxa"/>
          </w:tcPr>
          <w:p w14:paraId="41E97247" w14:textId="33E9D9B0" w:rsidR="00296D04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将来・進路</w:t>
            </w:r>
          </w:p>
        </w:tc>
        <w:tc>
          <w:tcPr>
            <w:tcW w:w="992" w:type="dxa"/>
          </w:tcPr>
          <w:p w14:paraId="2C34AF5A" w14:textId="217BA625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8B8E8BE" w14:textId="1FA1910A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97C694B" w14:textId="1445FDEF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396BA5D0" w14:textId="5C2B705F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60D1535" w14:textId="595F55CE" w:rsidR="00296D04" w:rsidRPr="009013E1" w:rsidRDefault="00296D04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296D04" w:rsidRPr="00CA7B63" w14:paraId="3806996A" w14:textId="77777777" w:rsidTr="00296D04">
        <w:tc>
          <w:tcPr>
            <w:tcW w:w="414" w:type="dxa"/>
            <w:vAlign w:val="center"/>
          </w:tcPr>
          <w:p w14:paraId="67E5DFD4" w14:textId="3216BAD5" w:rsidR="00296D04" w:rsidRPr="009013E1" w:rsidRDefault="00296D04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14:paraId="15316F55" w14:textId="2F454E7D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 xml:space="preserve">I went to a new </w:t>
            </w:r>
            <w:r w:rsidRPr="009013E1">
              <w:rPr>
                <w:sz w:val="18"/>
                <w:szCs w:val="18"/>
              </w:rPr>
              <w:t>cafe</w:t>
            </w:r>
            <w:r w:rsidRPr="009013E1">
              <w:rPr>
                <w:rFonts w:hint="eastAsia"/>
                <w:sz w:val="18"/>
                <w:szCs w:val="18"/>
              </w:rPr>
              <w:t xml:space="preserve"> today.</w:t>
            </w:r>
          </w:p>
        </w:tc>
        <w:tc>
          <w:tcPr>
            <w:tcW w:w="1276" w:type="dxa"/>
          </w:tcPr>
          <w:p w14:paraId="17903970" w14:textId="467D5C81" w:rsidR="00296D04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</w:t>
            </w:r>
          </w:p>
        </w:tc>
        <w:tc>
          <w:tcPr>
            <w:tcW w:w="992" w:type="dxa"/>
          </w:tcPr>
          <w:p w14:paraId="771D3FFD" w14:textId="5489E9C5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F6B669C" w14:textId="49DA1EEE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B9E8772" w14:textId="4FE16DAC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2D66F0FF" w14:textId="163937D4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27BA7AD2" w14:textId="71C4FE91" w:rsidR="00296D04" w:rsidRPr="009013E1" w:rsidRDefault="00296D04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25694E" w:rsidRPr="00CA7B63" w14:paraId="4B8A5612" w14:textId="77777777" w:rsidTr="00FC2139">
        <w:tc>
          <w:tcPr>
            <w:tcW w:w="4668" w:type="dxa"/>
            <w:gridSpan w:val="3"/>
            <w:vAlign w:val="center"/>
          </w:tcPr>
          <w:p w14:paraId="5A03C194" w14:textId="2DE8B307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Project 2  Photo Contest</w:t>
            </w:r>
          </w:p>
        </w:tc>
        <w:tc>
          <w:tcPr>
            <w:tcW w:w="992" w:type="dxa"/>
          </w:tcPr>
          <w:p w14:paraId="76E597B6" w14:textId="719A51D7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2C71A29E" w14:textId="48428E61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3D33AC14" w14:textId="3C5D0105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41EC8996" w14:textId="56FCF83A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82200EC" w14:textId="613824E7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:rsidRPr="00CA7B63" w14:paraId="6E0DDB53" w14:textId="77777777" w:rsidTr="00FB79BD">
        <w:tc>
          <w:tcPr>
            <w:tcW w:w="4668" w:type="dxa"/>
            <w:gridSpan w:val="3"/>
            <w:vAlign w:val="center"/>
          </w:tcPr>
          <w:p w14:paraId="1E0EC0B0" w14:textId="2F8A5B3D" w:rsidR="0025694E" w:rsidRPr="009013E1" w:rsidRDefault="0025694E" w:rsidP="0025694E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2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Build Up Conversation</w:t>
            </w:r>
          </w:p>
        </w:tc>
        <w:tc>
          <w:tcPr>
            <w:tcW w:w="992" w:type="dxa"/>
          </w:tcPr>
          <w:p w14:paraId="0DE169C2" w14:textId="375C02DE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ADB36F9" w14:textId="17EB5D4C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115644D" w14:textId="4CFC96AF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418" w:type="dxa"/>
          </w:tcPr>
          <w:p w14:paraId="4D80835D" w14:textId="0B1953B5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4056559" w14:textId="2A6706E7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5694E" w:rsidRPr="00CA7B63" w14:paraId="0E0CCD12" w14:textId="77777777" w:rsidTr="00296D04">
        <w:tc>
          <w:tcPr>
            <w:tcW w:w="414" w:type="dxa"/>
            <w:vAlign w:val="center"/>
          </w:tcPr>
          <w:p w14:paraId="0C2FD628" w14:textId="2D0A38E0" w:rsidR="0025694E" w:rsidRPr="009013E1" w:rsidRDefault="0025694E" w:rsidP="0025694E">
            <w:pPr>
              <w:spacing w:line="300" w:lineRule="exact"/>
              <w:ind w:left="180" w:hangingChars="100" w:hanging="180"/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7</w:t>
            </w:r>
          </w:p>
        </w:tc>
        <w:tc>
          <w:tcPr>
            <w:tcW w:w="2978" w:type="dxa"/>
            <w:vAlign w:val="center"/>
          </w:tcPr>
          <w:p w14:paraId="24A3F0BF" w14:textId="10E0E2DC" w:rsidR="0025694E" w:rsidRPr="009013E1" w:rsidRDefault="0025694E" w:rsidP="0025694E">
            <w:pPr>
              <w:spacing w:line="300" w:lineRule="exact"/>
              <w:rPr>
                <w:rFonts w:cstheme="majorHAnsi"/>
                <w:sz w:val="18"/>
                <w:szCs w:val="18"/>
              </w:rPr>
            </w:pPr>
            <w:r w:rsidRPr="009013E1">
              <w:rPr>
                <w:rFonts w:cstheme="majorHAnsi" w:hint="eastAsia"/>
                <w:sz w:val="18"/>
                <w:szCs w:val="18"/>
              </w:rPr>
              <w:t>Thank you for your support during my stay.</w:t>
            </w:r>
          </w:p>
        </w:tc>
        <w:tc>
          <w:tcPr>
            <w:tcW w:w="1276" w:type="dxa"/>
          </w:tcPr>
          <w:p w14:paraId="0269DBB3" w14:textId="0685E42D" w:rsidR="0025694E" w:rsidRPr="009013E1" w:rsidRDefault="0025694E" w:rsidP="0025694E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交流・交際</w:t>
            </w:r>
          </w:p>
        </w:tc>
        <w:tc>
          <w:tcPr>
            <w:tcW w:w="992" w:type="dxa"/>
          </w:tcPr>
          <w:p w14:paraId="1A51581D" w14:textId="6C98FBC0" w:rsidR="0025694E" w:rsidRPr="009013E1" w:rsidRDefault="0025694E" w:rsidP="0025694E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23BC34E" w14:textId="43FEE5AB" w:rsidR="0025694E" w:rsidRPr="009013E1" w:rsidRDefault="0025694E" w:rsidP="0025694E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2153FB02" w14:textId="24BDA0C6" w:rsidR="0025694E" w:rsidRPr="009013E1" w:rsidRDefault="0025694E" w:rsidP="0025694E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67B51061" w14:textId="19CD82A1" w:rsidR="0025694E" w:rsidRPr="009013E1" w:rsidRDefault="0025694E" w:rsidP="0025694E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B0FF3E7" w14:textId="563C7082" w:rsidR="0025694E" w:rsidRPr="009013E1" w:rsidRDefault="0025694E" w:rsidP="002569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25694E" w14:paraId="01C3DFE5" w14:textId="77777777" w:rsidTr="00296D04">
        <w:tc>
          <w:tcPr>
            <w:tcW w:w="414" w:type="dxa"/>
            <w:vAlign w:val="center"/>
          </w:tcPr>
          <w:p w14:paraId="4682AF5C" w14:textId="7C34A564" w:rsidR="0025694E" w:rsidRPr="009013E1" w:rsidRDefault="0025694E" w:rsidP="0025694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978" w:type="dxa"/>
            <w:vAlign w:val="center"/>
          </w:tcPr>
          <w:p w14:paraId="1C23F173" w14:textId="1E6BD669" w:rsidR="0025694E" w:rsidRPr="009013E1" w:rsidRDefault="0025694E" w:rsidP="0025694E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 xml:space="preserve">What </w:t>
            </w:r>
            <w:r w:rsidRPr="009013E1">
              <w:rPr>
                <w:rFonts w:hint="eastAsia"/>
                <w:sz w:val="18"/>
                <w:szCs w:val="18"/>
              </w:rPr>
              <w:t>do you do to stay healthy</w:t>
            </w:r>
            <w:r w:rsidRPr="009013E1">
              <w:rPr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598F479F" w14:textId="77777777" w:rsidR="0025694E" w:rsidRDefault="0025694E" w:rsidP="0025694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スポーツ・</w:t>
            </w:r>
          </w:p>
          <w:p w14:paraId="4992EBDD" w14:textId="68BB7E38" w:rsidR="0025694E" w:rsidRPr="009013E1" w:rsidRDefault="0025694E" w:rsidP="0025694E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</w:t>
            </w:r>
          </w:p>
        </w:tc>
        <w:tc>
          <w:tcPr>
            <w:tcW w:w="992" w:type="dxa"/>
          </w:tcPr>
          <w:p w14:paraId="2966F1BD" w14:textId="5D0B14D5" w:rsidR="0025694E" w:rsidRPr="009013E1" w:rsidRDefault="0025694E" w:rsidP="0025694E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1E4697A" w14:textId="0D2B1582" w:rsidR="0025694E" w:rsidRPr="009013E1" w:rsidRDefault="0025694E" w:rsidP="0025694E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014CCA5" w14:textId="48E4E5CE" w:rsidR="0025694E" w:rsidRPr="009013E1" w:rsidRDefault="0025694E" w:rsidP="0025694E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0FEA89B7" w14:textId="1050F7EA" w:rsidR="0025694E" w:rsidRPr="009013E1" w:rsidRDefault="0025694E" w:rsidP="0025694E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38BB5A1" w14:textId="28423B52" w:rsidR="0025694E" w:rsidRPr="009013E1" w:rsidRDefault="0025694E" w:rsidP="002569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>4</w:t>
            </w:r>
          </w:p>
        </w:tc>
      </w:tr>
      <w:tr w:rsidR="0025694E" w14:paraId="2E6527C3" w14:textId="77777777" w:rsidTr="00296D04">
        <w:tc>
          <w:tcPr>
            <w:tcW w:w="414" w:type="dxa"/>
            <w:vAlign w:val="center"/>
          </w:tcPr>
          <w:p w14:paraId="51F52C4D" w14:textId="0AB9DA21" w:rsidR="0025694E" w:rsidRPr="009013E1" w:rsidRDefault="0025694E" w:rsidP="0025694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978" w:type="dxa"/>
            <w:vAlign w:val="center"/>
          </w:tcPr>
          <w:p w14:paraId="52711813" w14:textId="2A0D2E5F" w:rsidR="0025694E" w:rsidRPr="009013E1" w:rsidRDefault="0025694E" w:rsidP="0025694E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I found a funny video online.</w:t>
            </w:r>
          </w:p>
        </w:tc>
        <w:tc>
          <w:tcPr>
            <w:tcW w:w="1276" w:type="dxa"/>
          </w:tcPr>
          <w:p w14:paraId="7BE613EA" w14:textId="77777777" w:rsidR="0025694E" w:rsidRDefault="0025694E" w:rsidP="0025694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メディア・</w:t>
            </w:r>
          </w:p>
          <w:p w14:paraId="5C20F2CF" w14:textId="4496F596" w:rsidR="0025694E" w:rsidRPr="009013E1" w:rsidRDefault="0025694E" w:rsidP="0025694E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コミュニケーション</w:t>
            </w:r>
          </w:p>
        </w:tc>
        <w:tc>
          <w:tcPr>
            <w:tcW w:w="992" w:type="dxa"/>
          </w:tcPr>
          <w:p w14:paraId="259A988D" w14:textId="706AB364" w:rsidR="0025694E" w:rsidRPr="009013E1" w:rsidRDefault="0025694E" w:rsidP="0025694E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15C5CE0" w14:textId="4870EE8D" w:rsidR="0025694E" w:rsidRPr="009013E1" w:rsidRDefault="0025694E" w:rsidP="0025694E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A7C5E5C" w14:textId="2F7C6E5E" w:rsidR="0025694E" w:rsidRPr="009013E1" w:rsidRDefault="0025694E" w:rsidP="0025694E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4BA6514B" w14:textId="53A2C924" w:rsidR="0025694E" w:rsidRPr="009013E1" w:rsidRDefault="0025694E" w:rsidP="0025694E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C943FED" w14:textId="33B1EB8D" w:rsidR="0025694E" w:rsidRPr="009013E1" w:rsidRDefault="0025694E" w:rsidP="002569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25694E" w:rsidRPr="00CA7B63" w14:paraId="030C9992" w14:textId="77777777" w:rsidTr="00E2349E">
        <w:tc>
          <w:tcPr>
            <w:tcW w:w="4668" w:type="dxa"/>
            <w:gridSpan w:val="3"/>
            <w:vAlign w:val="center"/>
          </w:tcPr>
          <w:p w14:paraId="33AEB5A9" w14:textId="5A019870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Project 3  Giving Advice</w:t>
            </w:r>
          </w:p>
        </w:tc>
        <w:tc>
          <w:tcPr>
            <w:tcW w:w="992" w:type="dxa"/>
          </w:tcPr>
          <w:p w14:paraId="27FACC64" w14:textId="1F851EB6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0F9F08C" w14:textId="50F7F386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BE168F6" w14:textId="5346397D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27B0AE3B" w14:textId="48185A22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4A2C280" w14:textId="4689989E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14:paraId="19E55DFC" w14:textId="77777777" w:rsidTr="008914F1">
        <w:tc>
          <w:tcPr>
            <w:tcW w:w="4668" w:type="dxa"/>
            <w:gridSpan w:val="3"/>
            <w:vAlign w:val="center"/>
          </w:tcPr>
          <w:p w14:paraId="3A4A69AE" w14:textId="0AAC5045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3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Paragraph</w:t>
            </w:r>
          </w:p>
        </w:tc>
        <w:tc>
          <w:tcPr>
            <w:tcW w:w="992" w:type="dxa"/>
          </w:tcPr>
          <w:p w14:paraId="781364D8" w14:textId="3D95CEA5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4F8687B" w14:textId="306C9EF6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3078E3CD" w14:textId="324CF67C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13DDD797" w14:textId="6ADFBEF6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BD9B443" w14:textId="4018D630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96D04" w14:paraId="1F925695" w14:textId="77777777" w:rsidTr="00296D04">
        <w:tc>
          <w:tcPr>
            <w:tcW w:w="414" w:type="dxa"/>
            <w:vAlign w:val="center"/>
          </w:tcPr>
          <w:p w14:paraId="2F56E7D4" w14:textId="556852F9" w:rsidR="00296D04" w:rsidRPr="009013E1" w:rsidRDefault="00296D04" w:rsidP="00296D04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978" w:type="dxa"/>
            <w:vAlign w:val="center"/>
          </w:tcPr>
          <w:p w14:paraId="0F5358E7" w14:textId="56B8BD24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It is a city where you can enjoy a variety of dishes</w:t>
            </w:r>
            <w:r w:rsidRPr="009013E1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574750BA" w14:textId="77777777" w:rsidR="0025694E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文化・</w:t>
            </w:r>
          </w:p>
          <w:p w14:paraId="4AB409FF" w14:textId="77857E33" w:rsidR="00296D04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異文化交流</w:t>
            </w:r>
          </w:p>
        </w:tc>
        <w:tc>
          <w:tcPr>
            <w:tcW w:w="992" w:type="dxa"/>
          </w:tcPr>
          <w:p w14:paraId="4E654C1A" w14:textId="4BD3385A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8C9F25D" w14:textId="0125C3D1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BF7C0CC" w14:textId="20D5EAB7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021301BE" w14:textId="499A3464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9006792" w14:textId="40A481C4" w:rsidR="00296D04" w:rsidRPr="009013E1" w:rsidRDefault="00296D04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296D04" w14:paraId="2A129471" w14:textId="77777777" w:rsidTr="00296D04">
        <w:tc>
          <w:tcPr>
            <w:tcW w:w="414" w:type="dxa"/>
            <w:vAlign w:val="center"/>
          </w:tcPr>
          <w:p w14:paraId="4330AFAD" w14:textId="30F70E29" w:rsidR="00296D04" w:rsidRPr="009013E1" w:rsidRDefault="00296D04" w:rsidP="00296D04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978" w:type="dxa"/>
            <w:vAlign w:val="center"/>
          </w:tcPr>
          <w:p w14:paraId="4C10666C" w14:textId="01772EF5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I believe that poverty is the biggest problem in the world.</w:t>
            </w:r>
          </w:p>
        </w:tc>
        <w:tc>
          <w:tcPr>
            <w:tcW w:w="1276" w:type="dxa"/>
          </w:tcPr>
          <w:p w14:paraId="5BFA64BF" w14:textId="36DBF21B" w:rsidR="00296D04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国際問題</w:t>
            </w:r>
          </w:p>
        </w:tc>
        <w:tc>
          <w:tcPr>
            <w:tcW w:w="992" w:type="dxa"/>
          </w:tcPr>
          <w:p w14:paraId="25AEFADD" w14:textId="2215392B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337E022" w14:textId="233EF7D8" w:rsidR="00296D04" w:rsidRPr="009013E1" w:rsidRDefault="00296D04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93045B0" w14:textId="41B6EF69" w:rsidR="00296D04" w:rsidRPr="009013E1" w:rsidRDefault="00296D04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7AC1E224" w14:textId="220B7619" w:rsidR="00296D04" w:rsidRPr="009013E1" w:rsidRDefault="00296D04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14FF880A" w14:textId="2E3678B7" w:rsidR="00296D04" w:rsidRPr="009013E1" w:rsidRDefault="00296D04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>4</w:t>
            </w:r>
          </w:p>
        </w:tc>
      </w:tr>
      <w:tr w:rsidR="00296D04" w14:paraId="6F0E0D07" w14:textId="77777777" w:rsidTr="00296D04">
        <w:tc>
          <w:tcPr>
            <w:tcW w:w="414" w:type="dxa"/>
            <w:vAlign w:val="center"/>
          </w:tcPr>
          <w:p w14:paraId="7BA07708" w14:textId="0AA35287" w:rsidR="00296D04" w:rsidRPr="009013E1" w:rsidRDefault="00296D04" w:rsidP="00296D04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978" w:type="dxa"/>
            <w:vAlign w:val="center"/>
          </w:tcPr>
          <w:p w14:paraId="25D57E5B" w14:textId="54511F6E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Climate change has been causing serious problems.</w:t>
            </w:r>
          </w:p>
        </w:tc>
        <w:tc>
          <w:tcPr>
            <w:tcW w:w="1276" w:type="dxa"/>
          </w:tcPr>
          <w:p w14:paraId="537FD999" w14:textId="0BCA04DA" w:rsidR="00296D04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社会問題</w:t>
            </w:r>
          </w:p>
        </w:tc>
        <w:tc>
          <w:tcPr>
            <w:tcW w:w="992" w:type="dxa"/>
          </w:tcPr>
          <w:p w14:paraId="57F8DB41" w14:textId="576F3BEB" w:rsidR="00296D04" w:rsidRPr="009013E1" w:rsidRDefault="00296D04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311648B" w14:textId="615A7DF6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96AEE85" w14:textId="679F2D2B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4DD635FA" w14:textId="6094AC8D" w:rsidR="00296D04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CE16C8B" w14:textId="7B0D71DD" w:rsidR="00296D04" w:rsidRPr="009013E1" w:rsidRDefault="00296D04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25694E" w:rsidRPr="00CA7B63" w14:paraId="17F2F717" w14:textId="77777777" w:rsidTr="00510EEE">
        <w:tc>
          <w:tcPr>
            <w:tcW w:w="4668" w:type="dxa"/>
            <w:gridSpan w:val="3"/>
            <w:vAlign w:val="center"/>
          </w:tcPr>
          <w:p w14:paraId="23DA4344" w14:textId="354059AF" w:rsidR="0025694E" w:rsidRPr="009013E1" w:rsidRDefault="0025694E" w:rsidP="0025694E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Project 4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Visiting a Science Museum</w:t>
            </w:r>
          </w:p>
        </w:tc>
        <w:tc>
          <w:tcPr>
            <w:tcW w:w="992" w:type="dxa"/>
          </w:tcPr>
          <w:p w14:paraId="72C9EF54" w14:textId="57A395E4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5B8E01E" w14:textId="39BA413E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80967BC" w14:textId="3965B334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418" w:type="dxa"/>
          </w:tcPr>
          <w:p w14:paraId="42DFC395" w14:textId="0D9896E7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6A08AA0" w14:textId="2DE19A0D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14:paraId="56B053BB" w14:textId="77777777" w:rsidTr="008F1EF4">
        <w:tc>
          <w:tcPr>
            <w:tcW w:w="4668" w:type="dxa"/>
            <w:gridSpan w:val="3"/>
            <w:vAlign w:val="center"/>
          </w:tcPr>
          <w:p w14:paraId="215C8B01" w14:textId="3CE9317D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4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Speech</w:t>
            </w:r>
          </w:p>
        </w:tc>
        <w:tc>
          <w:tcPr>
            <w:tcW w:w="992" w:type="dxa"/>
          </w:tcPr>
          <w:p w14:paraId="18CAFA46" w14:textId="08B0FD98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11EE489" w14:textId="1EE21292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A0AB4B8" w14:textId="573A2AD2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418" w:type="dxa"/>
          </w:tcPr>
          <w:p w14:paraId="610F329C" w14:textId="3016013C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3B30B584" w14:textId="1D5F0352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14:paraId="01400A7F" w14:textId="77777777" w:rsidTr="003E3A37">
        <w:tc>
          <w:tcPr>
            <w:tcW w:w="4668" w:type="dxa"/>
            <w:gridSpan w:val="3"/>
            <w:vAlign w:val="center"/>
          </w:tcPr>
          <w:p w14:paraId="10C33CDE" w14:textId="1D8504BD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5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Presentation</w:t>
            </w:r>
          </w:p>
        </w:tc>
        <w:tc>
          <w:tcPr>
            <w:tcW w:w="992" w:type="dxa"/>
          </w:tcPr>
          <w:p w14:paraId="7FE3F6BD" w14:textId="5DEE480B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787249A" w14:textId="250B87DB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2B5C6DE" w14:textId="587FB981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イウ</w:t>
            </w:r>
          </w:p>
        </w:tc>
        <w:tc>
          <w:tcPr>
            <w:tcW w:w="1418" w:type="dxa"/>
          </w:tcPr>
          <w:p w14:paraId="14C32FFC" w14:textId="4BB3D1C0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E190775" w14:textId="1F157200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5694E" w:rsidRPr="00CA7B63" w14:paraId="44E401F2" w14:textId="77777777" w:rsidTr="006046E7">
        <w:tc>
          <w:tcPr>
            <w:tcW w:w="4668" w:type="dxa"/>
            <w:gridSpan w:val="3"/>
            <w:vAlign w:val="center"/>
          </w:tcPr>
          <w:p w14:paraId="5DA0D781" w14:textId="4F12CBB2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Further Activity 1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Debate</w:t>
            </w:r>
          </w:p>
        </w:tc>
        <w:tc>
          <w:tcPr>
            <w:tcW w:w="992" w:type="dxa"/>
          </w:tcPr>
          <w:p w14:paraId="4444E83B" w14:textId="65F8F00F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599DEC3" w14:textId="1A1E4BB0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400E94A" w14:textId="37FFA417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9013E1">
              <w:rPr>
                <w:rFonts w:hint="eastAsia"/>
                <w:sz w:val="18"/>
                <w:szCs w:val="18"/>
              </w:rPr>
              <w:t>イウ</w:t>
            </w:r>
          </w:p>
        </w:tc>
        <w:tc>
          <w:tcPr>
            <w:tcW w:w="1418" w:type="dxa"/>
          </w:tcPr>
          <w:p w14:paraId="75BFEEA7" w14:textId="1CBAF67B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3C55DBF4" w14:textId="1F14A30D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5694E" w14:paraId="71A912E5" w14:textId="77777777" w:rsidTr="000110D9">
        <w:tc>
          <w:tcPr>
            <w:tcW w:w="4668" w:type="dxa"/>
            <w:gridSpan w:val="3"/>
            <w:vAlign w:val="center"/>
          </w:tcPr>
          <w:p w14:paraId="6885067D" w14:textId="7B888362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Further Activity 2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Discussion</w:t>
            </w:r>
          </w:p>
        </w:tc>
        <w:tc>
          <w:tcPr>
            <w:tcW w:w="992" w:type="dxa"/>
          </w:tcPr>
          <w:p w14:paraId="2DED7BF5" w14:textId="597C17B5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39C7F1C3" w14:textId="08A64E61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72B57E7" w14:textId="6F19879F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9013E1">
              <w:rPr>
                <w:rFonts w:hint="eastAsia"/>
                <w:sz w:val="18"/>
                <w:szCs w:val="18"/>
              </w:rPr>
              <w:t>イウ</w:t>
            </w:r>
          </w:p>
        </w:tc>
        <w:tc>
          <w:tcPr>
            <w:tcW w:w="1418" w:type="dxa"/>
          </w:tcPr>
          <w:p w14:paraId="55EB4184" w14:textId="4174DB4B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D9FAC7C" w14:textId="5F338111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5694E" w:rsidRPr="00CA7B63" w14:paraId="6A0C1E87" w14:textId="77777777" w:rsidTr="00B05F3F">
        <w:tc>
          <w:tcPr>
            <w:tcW w:w="9346" w:type="dxa"/>
            <w:gridSpan w:val="7"/>
            <w:vAlign w:val="center"/>
          </w:tcPr>
          <w:p w14:paraId="7281D933" w14:textId="77777777" w:rsidR="0025694E" w:rsidRPr="009013E1" w:rsidRDefault="0025694E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B4401B" w14:textId="3D3D44B6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>6</w:t>
            </w:r>
            <w:r w:rsidRPr="009013E1">
              <w:rPr>
                <w:rFonts w:hint="eastAsia"/>
                <w:sz w:val="18"/>
                <w:szCs w:val="18"/>
              </w:rPr>
              <w:t>8</w:t>
            </w:r>
          </w:p>
        </w:tc>
      </w:tr>
    </w:tbl>
    <w:p w14:paraId="4F9EB51E" w14:textId="77777777" w:rsidR="009013E1" w:rsidRDefault="009013E1" w:rsidP="00296D04">
      <w:pPr>
        <w:spacing w:line="300" w:lineRule="exact"/>
        <w:rPr>
          <w:rFonts w:hint="eastAsia"/>
        </w:rPr>
      </w:pPr>
    </w:p>
    <w:sectPr w:rsidR="009013E1" w:rsidSect="009013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5C97"/>
    <w:multiLevelType w:val="hybridMultilevel"/>
    <w:tmpl w:val="E15E8148"/>
    <w:lvl w:ilvl="0" w:tplc="1F9267E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4B790D"/>
    <w:multiLevelType w:val="hybridMultilevel"/>
    <w:tmpl w:val="72382FB0"/>
    <w:lvl w:ilvl="0" w:tplc="30349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D736C0"/>
    <w:multiLevelType w:val="hybridMultilevel"/>
    <w:tmpl w:val="54A47304"/>
    <w:lvl w:ilvl="0" w:tplc="45DA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5436252">
    <w:abstractNumId w:val="2"/>
  </w:num>
  <w:num w:numId="2" w16cid:durableId="58333328">
    <w:abstractNumId w:val="0"/>
  </w:num>
  <w:num w:numId="3" w16cid:durableId="204921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E1"/>
    <w:rsid w:val="0025694E"/>
    <w:rsid w:val="00296D04"/>
    <w:rsid w:val="00390495"/>
    <w:rsid w:val="003F4E0D"/>
    <w:rsid w:val="009013E1"/>
    <w:rsid w:val="00954429"/>
    <w:rsid w:val="00B2691F"/>
    <w:rsid w:val="00C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12D59"/>
  <w15:chartTrackingRefBased/>
  <w15:docId w15:val="{88B54094-8622-4F22-8133-22B798F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3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3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3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3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3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3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3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3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3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3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3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3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3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3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3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3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0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佳奈</dc:creator>
  <cp:keywords/>
  <dc:description/>
  <cp:lastModifiedBy>横田 佳奈</cp:lastModifiedBy>
  <cp:revision>1</cp:revision>
  <dcterms:created xsi:type="dcterms:W3CDTF">2025-05-09T01:54:00Z</dcterms:created>
  <dcterms:modified xsi:type="dcterms:W3CDTF">2025-05-09T02:40:00Z</dcterms:modified>
</cp:coreProperties>
</file>