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129" w:rsidRDefault="004F0129" w:rsidP="004F0129"/>
    <w:p w:rsidR="004F0129" w:rsidRDefault="004F0129" w:rsidP="004F0129">
      <w:r>
        <w:t>7. A Happy Ending</w:t>
      </w:r>
    </w:p>
    <w:p w:rsidR="004F0129" w:rsidRDefault="004F0129" w:rsidP="004F0129"/>
    <w:p w:rsidR="004F0129" w:rsidRDefault="004F0129" w:rsidP="004F0129">
      <w:r>
        <w:t xml:space="preserve">    Audrey was one of the most successful actresses the world had known.  This was her dream.  Another of her dreams was to be a good mother with a happy family.  She always wanted to find the right man and be happy with him forever.  To be a good actress was important for her, but this was more important.  She longed for it.  Her father had gone away and left her.  She did not want her own children to suffer as she had suffered.  She did not want a broken marriage.  Yet, in spite of all her efforts, things did not go as she wanted.</w:t>
      </w:r>
    </w:p>
    <w:p w:rsidR="004F0129" w:rsidRDefault="004F0129" w:rsidP="004F0129">
      <w:r>
        <w:t xml:space="preserve">    Her marriage to Mel started off very well.  They seemed an ideal couple.  In public they always looked very happy together.  Even when they were at different locations, they always met at weekends.  When Mel was far away, he flew by plane to join Audrey for the weekends.  But a lifetime is a long time, and Mel and Audrey were very different people.</w:t>
      </w:r>
    </w:p>
    <w:p w:rsidR="004F0129" w:rsidRDefault="004F0129" w:rsidP="004F0129">
      <w:r>
        <w:t xml:space="preserve">    There were two sides to Audrey.  On the one hand there was the confident actress everyone saw.  On the other, there was a young girl who wanted security more than anything else.  The war and the loss of her father had left a deep wound in her.  All her life she tried to find security.  More than anywhere, she looked for it in her family.  But in the long run, Mel was the wrong man for her.  For him, trying to become famous was the most important thing.  This kept him very busy.  At first he spent a lot of time with Audrey.  But later, work took up more and more of his time.  This hurt Audrey.  Though she always looked happy in public, alone she was often sad.  Little by little she and Mel grew apart, then separated, and in 1968 they were divorced.  Their marriage lasted fourteen years and two months.</w:t>
      </w:r>
    </w:p>
    <w:p w:rsidR="004F0129" w:rsidRDefault="004F0129" w:rsidP="004F0129">
      <w:r>
        <w:t xml:space="preserve">    After that, Audrey had to remake her life.  One of her biggest dreams had ended, leaving her lonely and insecure.  Taking Sean with her, she went back to her old farmhouse near Lake Geneva, where all was peaceful and quiet.  Staying there did her good.  She needed to be alone, and her friends let her be.  In that way, as time went by, her spirits gradually rose again.  Then, when her friends saw that she was strong again, they invited her to go to Rome.  Audrey had many friends in Rome.  She was happy to go.</w:t>
      </w:r>
    </w:p>
    <w:p w:rsidR="004F0129" w:rsidRDefault="004F0129" w:rsidP="004F0129">
      <w:r>
        <w:t xml:space="preserve">    One of Audrey's friends was a very rich lady.  One day she invited Audrey and other friends to visit the Greek islands on a yacht.  Audrey went.  On the yacht she met a handsome, young Italian psychiatrist, Dr. Andrea Mario Dotti.  He was nine years younger than Audrey, cheerful and full of energy.  Audrey was still very sad about her divorce.  They seemed to need each other, and during the cruise they fell in love.  Things happened quickly after that.  In January 1969 they were married, and a year later Audrey had her second child, another boy, whom they named Luca.  Audrey was forty years old.</w:t>
      </w:r>
    </w:p>
    <w:p w:rsidR="004F0129" w:rsidRDefault="004F0129" w:rsidP="004F0129">
      <w:r>
        <w:lastRenderedPageBreak/>
        <w:t xml:space="preserve">    For the next five years, Audrey gave up her work.  She gave all her time to her family.  Many parts were offered to her in films and plays, but she said "no" to all of them.  This time she did not want her marriage to fail.  But again, things did not go well for her.  When Audrey first met Andrea, he was a bit of a playboy.  He loved Audrey very much, but even after their marriage he could not change his ways.  Twelve years after the cruise to the Greek islands, Audrey was divorced again.</w:t>
      </w:r>
    </w:p>
    <w:p w:rsidR="004F0129" w:rsidRDefault="004F0129" w:rsidP="004F0129">
      <w:r>
        <w:t xml:space="preserve">    "We all want to be loved, don't we?  Everyone looks for a way of finding love.  I need it.  I want to give it and I need to receive it."  These words were like a cry from Audrey's heart.  And in the end they were answered.  When Audrey was fifty, with grey hairs on her head, she finally found the man of her dreams.  His name was Robert </w:t>
      </w:r>
      <w:proofErr w:type="spellStart"/>
      <w:r>
        <w:t>Wolders</w:t>
      </w:r>
      <w:proofErr w:type="spellEnd"/>
      <w:r>
        <w:t>.</w:t>
      </w:r>
    </w:p>
    <w:p w:rsidR="000D1CE7" w:rsidRDefault="000D1CE7" w:rsidP="004F0129"/>
    <w:p w:rsidR="004F0129" w:rsidRDefault="004F0129" w:rsidP="004F0129"/>
    <w:p w:rsidR="004F0129" w:rsidRDefault="004F0129" w:rsidP="004F0129">
      <w:r>
        <w:t>EXERCISES (7)</w:t>
      </w:r>
    </w:p>
    <w:p w:rsidR="004F0129" w:rsidRDefault="004F0129" w:rsidP="004F0129"/>
    <w:p w:rsidR="004F0129" w:rsidRDefault="004F0129" w:rsidP="004F0129">
      <w:r>
        <w:rPr>
          <w:rFonts w:hint="eastAsia"/>
        </w:rPr>
        <w:t>Ａ　（　）に適切な日本語を入れ、本文のあらすじを完成させなさい．</w:t>
      </w:r>
    </w:p>
    <w:p w:rsidR="004F0129" w:rsidRDefault="004F0129" w:rsidP="004F0129">
      <w:r>
        <w:rPr>
          <w:rFonts w:hint="eastAsia"/>
        </w:rPr>
        <w:t xml:space="preserve">　オードリーとメルの結婚生活は、初めは順調だった．しかし、オードリーが家庭生活を第一に考えたのに対して、メルが（ア　　　　）を最優先させたため、（イ　　　）年目についに破局を迎えた．</w:t>
      </w:r>
    </w:p>
    <w:p w:rsidR="004F0129" w:rsidRDefault="004F0129" w:rsidP="004F0129">
      <w:r>
        <w:rPr>
          <w:rFonts w:hint="eastAsia"/>
        </w:rPr>
        <w:t xml:space="preserve">　その後、息子を連れて（ウ　　　　　）の家で静養したが、友人に招待された（エ　　　　　　　）巡りの旅行で、アンドレア・マリオ・ドッ　ティという若いイタリア人の（オ　　　　　　）と出会った．（カ　　　）年に結婚したが、この結婚も不幸な結果に終わった．</w:t>
      </w:r>
    </w:p>
    <w:p w:rsidR="004F0129" w:rsidRDefault="004F0129" w:rsidP="004F0129">
      <w:r>
        <w:rPr>
          <w:rFonts w:hint="eastAsia"/>
        </w:rPr>
        <w:t xml:space="preserve">　しかしその後（キ　　）歳になり、ついに理想の男性にめぐり会えた．</w:t>
      </w:r>
    </w:p>
    <w:p w:rsidR="004F0129" w:rsidRDefault="004F0129" w:rsidP="004F0129">
      <w:r>
        <w:rPr>
          <w:rFonts w:hint="eastAsia"/>
        </w:rPr>
        <w:t xml:space="preserve">　　　　　　　　</w:t>
      </w:r>
    </w:p>
    <w:p w:rsidR="004F0129" w:rsidRDefault="004F0129" w:rsidP="004F0129">
      <w:r>
        <w:rPr>
          <w:rFonts w:hint="eastAsia"/>
        </w:rPr>
        <w:t>Ｂ　本文の内容に合うものにはＴ、合わないものにはＦを書きなさい．</w:t>
      </w:r>
    </w:p>
    <w:p w:rsidR="004F0129" w:rsidRDefault="004F0129" w:rsidP="004F0129">
      <w:r>
        <w:rPr>
          <w:rFonts w:hint="eastAsia"/>
        </w:rPr>
        <w:t xml:space="preserve">　</w:t>
      </w:r>
      <w:r>
        <w:t>(1) Mel's view of life was very different from that of Audrey. （　）</w:t>
      </w:r>
    </w:p>
    <w:p w:rsidR="004F0129" w:rsidRDefault="004F0129" w:rsidP="004F0129">
      <w:r>
        <w:rPr>
          <w:rFonts w:hint="eastAsia"/>
        </w:rPr>
        <w:t xml:space="preserve">　</w:t>
      </w:r>
      <w:r>
        <w:t>(2) Audrey was 39 years old when she married an Italian doctor. （　）</w:t>
      </w:r>
    </w:p>
    <w:p w:rsidR="004F0129" w:rsidRDefault="004F0129" w:rsidP="004F0129">
      <w:r>
        <w:rPr>
          <w:rFonts w:hint="eastAsia"/>
        </w:rPr>
        <w:t xml:space="preserve">　</w:t>
      </w:r>
      <w:r>
        <w:t>(3) Audrey stopped working for five years after her second child was born. （　）</w:t>
      </w:r>
    </w:p>
    <w:p w:rsidR="004F0129" w:rsidRDefault="004F0129" w:rsidP="004F0129">
      <w:r>
        <w:rPr>
          <w:rFonts w:hint="eastAsia"/>
        </w:rPr>
        <w:t xml:space="preserve">　</w:t>
      </w:r>
      <w:r>
        <w:t>(4) Dr. Dotti was too busy working to spend time with Audrey, so she decided to divorce him. （　）</w:t>
      </w:r>
    </w:p>
    <w:p w:rsidR="004F0129" w:rsidRDefault="004F0129" w:rsidP="004F0129"/>
    <w:p w:rsidR="004F0129" w:rsidRDefault="004F0129" w:rsidP="004F0129">
      <w:r>
        <w:rPr>
          <w:rFonts w:hint="eastAsia"/>
        </w:rPr>
        <w:t>Ｃ　空所に下から適切な動詞を選び、正しい形にして入れなさい．ただし、それぞれの語は１度しか使えません．</w:t>
      </w:r>
    </w:p>
    <w:p w:rsidR="004F0129" w:rsidRDefault="004F0129" w:rsidP="004F0129">
      <w:r>
        <w:rPr>
          <w:rFonts w:hint="eastAsia"/>
        </w:rPr>
        <w:t xml:space="preserve">　</w:t>
      </w:r>
      <w:r>
        <w:t>(1) Yesterday the noise (　　 ) me awake all night.</w:t>
      </w:r>
    </w:p>
    <w:p w:rsidR="004F0129" w:rsidRDefault="004F0129" w:rsidP="004F0129">
      <w:r>
        <w:rPr>
          <w:rFonts w:hint="eastAsia"/>
        </w:rPr>
        <w:t xml:space="preserve">　</w:t>
      </w:r>
      <w:r>
        <w:t>(2) Eat more fruit; it will (　　 ) you good.</w:t>
      </w:r>
    </w:p>
    <w:p w:rsidR="004F0129" w:rsidRDefault="004F0129" w:rsidP="004F0129">
      <w:r>
        <w:rPr>
          <w:rFonts w:hint="eastAsia"/>
        </w:rPr>
        <w:t xml:space="preserve">　</w:t>
      </w:r>
      <w:r>
        <w:t>(3) Please (　　 ) me alone. I won't talk with anyone now.</w:t>
      </w:r>
    </w:p>
    <w:p w:rsidR="004F0129" w:rsidRDefault="004F0129" w:rsidP="004F0129">
      <w:r>
        <w:rPr>
          <w:rFonts w:hint="eastAsia"/>
        </w:rPr>
        <w:lastRenderedPageBreak/>
        <w:t xml:space="preserve">　</w:t>
      </w:r>
      <w:r>
        <w:t>(4) He (　　 ) his daughter travel by herself last summer.</w:t>
      </w:r>
    </w:p>
    <w:p w:rsidR="004F0129" w:rsidRDefault="004F0129" w:rsidP="004F0129">
      <w:r>
        <w:rPr>
          <w:rFonts w:hint="eastAsia"/>
        </w:rPr>
        <w:t xml:space="preserve">　　　　　</w:t>
      </w:r>
      <w:r>
        <w:t xml:space="preserve"> ［ do,  keep,  leave,  let ］</w:t>
      </w:r>
    </w:p>
    <w:p w:rsidR="004F0129" w:rsidRPr="004F0129" w:rsidRDefault="004F0129" w:rsidP="004F0129">
      <w:bookmarkStart w:id="0" w:name="_GoBack"/>
      <w:bookmarkEnd w:id="0"/>
    </w:p>
    <w:sectPr w:rsidR="004F0129" w:rsidRPr="004F012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99"/>
    <w:rsid w:val="000D1CE7"/>
    <w:rsid w:val="004C07DC"/>
    <w:rsid w:val="004F0129"/>
    <w:rsid w:val="0068520D"/>
    <w:rsid w:val="007C2A85"/>
    <w:rsid w:val="008A2099"/>
    <w:rsid w:val="00F22672"/>
    <w:rsid w:val="00F3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085831"/>
  <w15:chartTrackingRefBased/>
  <w15:docId w15:val="{4C08F0AF-A417-41A3-B7A3-30F0622E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3967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2020-10-05T23:44:00Z</dcterms:created>
  <dcterms:modified xsi:type="dcterms:W3CDTF">2020-10-05T23:44:00Z</dcterms:modified>
</cp:coreProperties>
</file>